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17A8D" w14:textId="77777777" w:rsidR="004F6D01" w:rsidRDefault="004F6D01" w:rsidP="004F6D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E750C0" w14:textId="77777777" w:rsidR="004F6D01" w:rsidRDefault="004F6D01" w:rsidP="004F6D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51B8B0" w14:textId="77777777" w:rsidR="004F6D01" w:rsidRDefault="004F6D01" w:rsidP="004F6D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7B2F2B" w14:textId="77777777" w:rsidR="004F6D01" w:rsidRDefault="004F6D01" w:rsidP="004F6D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765AF4" w14:textId="77777777" w:rsidR="004F6D01" w:rsidRDefault="004F6D01" w:rsidP="004F6D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B3D863" w14:textId="77777777" w:rsidR="004F6D01" w:rsidRDefault="004F6D01" w:rsidP="004F6D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3CD75E" w14:textId="77777777" w:rsidR="004F6D01" w:rsidRDefault="004F6D01" w:rsidP="004F6D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8A2052" w14:textId="64812A33" w:rsidR="00C16E2B" w:rsidRPr="004F6D01" w:rsidRDefault="00C16E2B" w:rsidP="004F6D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4F6D01">
        <w:rPr>
          <w:rFonts w:ascii="Times New Roman" w:hAnsi="Times New Roman" w:cs="Times New Roman"/>
          <w:b/>
          <w:bCs/>
          <w:sz w:val="36"/>
          <w:szCs w:val="36"/>
        </w:rPr>
        <w:t>Конспект НОД «Знакомство с русской избой»</w:t>
      </w:r>
    </w:p>
    <w:bookmarkEnd w:id="0"/>
    <w:p w14:paraId="7B8B9DA6" w14:textId="12FAE49F" w:rsidR="00C16E2B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3E215458" w14:textId="1FAD90BB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60962AD3" w14:textId="7BF5D922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2197F08E" w14:textId="5CF42D29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1E7552DE" w14:textId="15F8C161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031F5898" w14:textId="64967517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7B16E432" w14:textId="383D5823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246B07DD" w14:textId="39197843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2127670D" w14:textId="7FA926D9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17445DD4" w14:textId="34D03F65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341CD411" w14:textId="510069DD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17EA2D63" w14:textId="0DDBEA3D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48B5CD46" w14:textId="0190C93B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2A8484E6" w14:textId="38EB2254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2F90CD64" w14:textId="61244174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46EFEDF6" w14:textId="7D88C2A4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02A00A56" w14:textId="50B9495A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6F3FDFCE" w14:textId="0079D814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633BBBA7" w14:textId="059AD50E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3AC6A0D8" w14:textId="77777777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16E36120" w14:textId="2565504F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14:paraId="3E6D0E80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— познакомить детей с жизнью, бытом и творчеством русского народа, приобщать к народным традициям и обычаям.</w:t>
      </w:r>
    </w:p>
    <w:p w14:paraId="2CACA644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14:paraId="406F314F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Обучающие:</w:t>
      </w:r>
    </w:p>
    <w:p w14:paraId="5A12F00C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- познакомить детей с избой-жилищем крестьянской семьи, с предметами русского быта (печь, и т. д.);</w:t>
      </w:r>
    </w:p>
    <w:p w14:paraId="601EF3F0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- познакомить с «бабьим» кутом и кухонными принадлежностями, которые там находились: ухват, чугунок, горшок, сито, самовар;</w:t>
      </w:r>
    </w:p>
    <w:p w14:paraId="5DF5E300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05493C09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- воспитывать любознательность, интерес к истории и традициям своего народа, расширять кругозор детей;</w:t>
      </w:r>
    </w:p>
    <w:p w14:paraId="0275D671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6FB0CC87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- развивать художественно-творческие способности детей.</w:t>
      </w:r>
    </w:p>
    <w:p w14:paraId="516DDC99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Словарная работа:</w:t>
      </w:r>
    </w:p>
    <w:p w14:paraId="771FF336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Активизировать самостоятельные рассуждения речи детей. поддерживать инициативу ответов на вопросы.</w:t>
      </w:r>
    </w:p>
    <w:p w14:paraId="7D9CFCF7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Обогащение словаря детей: печь, сундук, самовар.</w:t>
      </w:r>
    </w:p>
    <w:p w14:paraId="21E82531" w14:textId="71155682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Виды детской деятельности: игровая, коммуникативная, восприятие художественной литературы, познавательно-исследовательская, двигательная, художественно-творческая, продуктивная.</w:t>
      </w:r>
    </w:p>
    <w:p w14:paraId="08DC7E5D" w14:textId="5AA4A379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Материалы и оборудование: материалы для работы с тестом, тесто. Предметы домашнего обихода: печь, лавка, самовар, скатерть, деревянная посуда, сундук.</w:t>
      </w:r>
    </w:p>
    <w:p w14:paraId="0DE87900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Предварительная работа: знакомство детей с русским народным бытом; рассматривание картинок с изображением русской народной одежды; заучивание песен и потешек.</w:t>
      </w:r>
    </w:p>
    <w:p w14:paraId="7F3CDEE2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67E06039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Хозяйка:</w:t>
      </w:r>
    </w:p>
    <w:p w14:paraId="7785011A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Здравствуйте ребята</w:t>
      </w:r>
    </w:p>
    <w:p w14:paraId="44883E3A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39C8139C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lastRenderedPageBreak/>
        <w:t>Здравствуйте, гости дорогие! Гость на порог — хозяину радость. Прошу в избу, будьте как дома!</w:t>
      </w:r>
    </w:p>
    <w:p w14:paraId="1523BCE2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Горница у меня небольшая да красивая какая!</w:t>
      </w:r>
    </w:p>
    <w:p w14:paraId="1DBE2159" w14:textId="6690E804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Я ждала вас, нарядилась в сарафан, рубаху, а на голове красивая кичка. А вы хотите быть такими же нарядными? (ответы детей) Хорошо! А где мы можем взять вещи, ведь шкафов у меня нет. Вот послушайте загадку и найдите вы отгадку:</w:t>
      </w:r>
    </w:p>
    <w:p w14:paraId="22120490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Прячет бабушка там вещи</w:t>
      </w:r>
    </w:p>
    <w:p w14:paraId="0384AF90" w14:textId="6021D344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Сапоги, кафтан, сюртук.</w:t>
      </w:r>
    </w:p>
    <w:p w14:paraId="58C26F72" w14:textId="0CB2D48A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Вы мне дружно все скажите</w:t>
      </w:r>
    </w:p>
    <w:p w14:paraId="363A5DD4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Этот шкаф зовут… (сундук.)</w:t>
      </w:r>
    </w:p>
    <w:p w14:paraId="4E599990" w14:textId="439056C6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 xml:space="preserve">Правильно, ребятки, это сундук! А теперь давайте посмотрим, что в нем лежит (хозяйка открывает сундук и достает </w:t>
      </w:r>
      <w:proofErr w:type="gramStart"/>
      <w:r w:rsidRPr="004F6D01">
        <w:rPr>
          <w:rFonts w:ascii="Times New Roman" w:hAnsi="Times New Roman" w:cs="Times New Roman"/>
          <w:sz w:val="28"/>
          <w:szCs w:val="28"/>
        </w:rPr>
        <w:t>от туда</w:t>
      </w:r>
      <w:proofErr w:type="gramEnd"/>
      <w:r w:rsidRPr="004F6D01">
        <w:rPr>
          <w:rFonts w:ascii="Times New Roman" w:hAnsi="Times New Roman" w:cs="Times New Roman"/>
          <w:sz w:val="28"/>
          <w:szCs w:val="28"/>
        </w:rPr>
        <w:t>: девочкам – сарафаны, мальчикам – рубахи).</w:t>
      </w:r>
    </w:p>
    <w:p w14:paraId="64679EA4" w14:textId="135DBCF4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Сядем рядком, да поговорим ладком!</w:t>
      </w:r>
    </w:p>
    <w:p w14:paraId="3DD316CF" w14:textId="0E269A03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Скажите ребята, а куда вы пришли?</w:t>
      </w:r>
    </w:p>
    <w:p w14:paraId="497FD564" w14:textId="79EF0F7F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- В русскую избу!</w:t>
      </w:r>
    </w:p>
    <w:p w14:paraId="16094481" w14:textId="633273FF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Хозяйка: А как вы думаете ребята для чего человеку нужен дом?</w:t>
      </w:r>
    </w:p>
    <w:p w14:paraId="183BDDB6" w14:textId="2198D70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4F6D01">
        <w:rPr>
          <w:rFonts w:ascii="Times New Roman" w:hAnsi="Times New Roman" w:cs="Times New Roman"/>
          <w:sz w:val="28"/>
          <w:szCs w:val="28"/>
        </w:rPr>
        <w:t>: Чтобы</w:t>
      </w:r>
      <w:proofErr w:type="gramEnd"/>
      <w:r w:rsidRPr="004F6D01">
        <w:rPr>
          <w:rFonts w:ascii="Times New Roman" w:hAnsi="Times New Roman" w:cs="Times New Roman"/>
          <w:sz w:val="28"/>
          <w:szCs w:val="28"/>
        </w:rPr>
        <w:t xml:space="preserve"> можно было спрятаться от холода и непогоды, от диких зверей, погреться у огня, отдохнуть и набраться сил.</w:t>
      </w:r>
    </w:p>
    <w:p w14:paraId="0402104F" w14:textId="7F7DF5C4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— А из чего люди раньше могли построить себе дом? Из какого дерева? Сейчас я вам немножечко подскажу, загадаю загадку, а вы попробуйте отгадать:</w:t>
      </w:r>
    </w:p>
    <w:p w14:paraId="31FC8CA0" w14:textId="1E4A5252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«Есть у родственницы елки</w:t>
      </w:r>
    </w:p>
    <w:p w14:paraId="145F75DB" w14:textId="2444DFD8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Неколючие иголки,</w:t>
      </w:r>
    </w:p>
    <w:p w14:paraId="00950E57" w14:textId="6C53E47B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Но, в отличие от елки,</w:t>
      </w:r>
    </w:p>
    <w:p w14:paraId="38DE1268" w14:textId="697139D1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Опадают те иголки» (лиственница)</w:t>
      </w:r>
    </w:p>
    <w:p w14:paraId="312F41C0" w14:textId="37C3FFF0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— Почему же из лиственницы строили дома?</w:t>
      </w:r>
    </w:p>
    <w:p w14:paraId="7CFA2EF3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Потому что, когда лиственница намокает, она становится прочнее и крепче, почти как камень. Такой дом будет стоять долго, не будет гнить. Но строили дома и из сосен, а нижние бревна старались класть из лиственницы.</w:t>
      </w:r>
    </w:p>
    <w:p w14:paraId="24E81611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62791FA4" w14:textId="422813DB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lastRenderedPageBreak/>
        <w:t>В таком доме воздух всегда пахнет смолой. Особенно в ней хорошо тепло зимой, когда за окном мороз да вьюга.</w:t>
      </w:r>
    </w:p>
    <w:p w14:paraId="6563D915" w14:textId="168E842A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Хозяйка. Ребята, а что было в избе самое главное?</w:t>
      </w:r>
    </w:p>
    <w:p w14:paraId="0C2E9111" w14:textId="7470FD4C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- Дети: печь.</w:t>
      </w:r>
    </w:p>
    <w:p w14:paraId="5508246F" w14:textId="2DB235BC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Загадаю вам загадку вы найдите мне отгадку.</w:t>
      </w:r>
    </w:p>
    <w:p w14:paraId="75E1BBAB" w14:textId="28C44125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«Летом спит,</w:t>
      </w:r>
    </w:p>
    <w:p w14:paraId="6F852561" w14:textId="0C03E5BC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Зимой горит,</w:t>
      </w:r>
    </w:p>
    <w:p w14:paraId="7D2DC263" w14:textId="0C91271B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Рот открывает,</w:t>
      </w:r>
    </w:p>
    <w:p w14:paraId="6363873A" w14:textId="3795E710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Что дают – глотает».</w:t>
      </w:r>
    </w:p>
    <w:p w14:paraId="65D54932" w14:textId="0CCE29C1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Хозяйка:</w:t>
      </w:r>
    </w:p>
    <w:p w14:paraId="5CE152BC" w14:textId="5C249BE4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Правильно это печь. Печь считали сердцем дома!</w:t>
      </w:r>
    </w:p>
    <w:p w14:paraId="075E7D37" w14:textId="6669C092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 xml:space="preserve">Печка - наша поилица и кормилица, тело </w:t>
      </w:r>
      <w:proofErr w:type="spellStart"/>
      <w:r w:rsidRPr="004F6D01">
        <w:rPr>
          <w:rFonts w:ascii="Times New Roman" w:hAnsi="Times New Roman" w:cs="Times New Roman"/>
          <w:sz w:val="28"/>
          <w:szCs w:val="28"/>
        </w:rPr>
        <w:t>согревательница</w:t>
      </w:r>
      <w:proofErr w:type="spellEnd"/>
      <w:r w:rsidRPr="004F6D01">
        <w:rPr>
          <w:rFonts w:ascii="Times New Roman" w:hAnsi="Times New Roman" w:cs="Times New Roman"/>
          <w:sz w:val="28"/>
          <w:szCs w:val="28"/>
        </w:rPr>
        <w:t xml:space="preserve">. В старину говорили: «Без печи изба - не изба». Печь ставили посреди горницы. Она служила источником тепла и света. Ребята, как вы </w:t>
      </w:r>
      <w:proofErr w:type="gramStart"/>
      <w:r w:rsidRPr="004F6D01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4F6D01">
        <w:rPr>
          <w:rFonts w:ascii="Times New Roman" w:hAnsi="Times New Roman" w:cs="Times New Roman"/>
          <w:sz w:val="28"/>
          <w:szCs w:val="28"/>
        </w:rPr>
        <w:t xml:space="preserve"> чем можно растопить печку? (Ответы детей «дровами».)</w:t>
      </w:r>
    </w:p>
    <w:p w14:paraId="5AA5DB6F" w14:textId="020D84EC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Правильно! Печку будем топить дровами. А вы мне поможете?</w:t>
      </w:r>
    </w:p>
    <w:p w14:paraId="5CEA6FF5" w14:textId="5BB10A14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4F6D01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4F6D01">
        <w:rPr>
          <w:rFonts w:ascii="Times New Roman" w:hAnsi="Times New Roman" w:cs="Times New Roman"/>
          <w:sz w:val="28"/>
          <w:szCs w:val="28"/>
        </w:rPr>
        <w:t>!</w:t>
      </w:r>
    </w:p>
    <w:p w14:paraId="333EC85D" w14:textId="31DC91E3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Хозяйка:</w:t>
      </w:r>
    </w:p>
    <w:p w14:paraId="3855FF14" w14:textId="75D57C2A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Тогда берите по одному бревнышку и подавайте мне, а я буду бросать дрова в печь (под музыку дети собирают дрова). Но чтобы наша печка быстрее нагрелась и стало тепло, давайте мы ей поможем. (звучит звук костра)</w:t>
      </w:r>
    </w:p>
    <w:p w14:paraId="4294B7B5" w14:textId="1A095B22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6D0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F6D01">
        <w:rPr>
          <w:rFonts w:ascii="Times New Roman" w:hAnsi="Times New Roman" w:cs="Times New Roman"/>
          <w:sz w:val="28"/>
          <w:szCs w:val="28"/>
        </w:rPr>
        <w:t>:</w:t>
      </w:r>
    </w:p>
    <w:p w14:paraId="015E49D4" w14:textId="73F9F533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(Дети встают в круг, в руках у них платочки красного и желтого цвета.)</w:t>
      </w:r>
    </w:p>
    <w:p w14:paraId="3876EE4B" w14:textId="57409B2A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Гори, гори ясно (Руки с платочками вперед, взмахи в верх и в вниз.)</w:t>
      </w:r>
    </w:p>
    <w:p w14:paraId="3BF69F44" w14:textId="648D7AFD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Чтобы не погасло (Присесть руки вниз.)</w:t>
      </w:r>
    </w:p>
    <w:p w14:paraId="267265A3" w14:textId="22B428DC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Глянь на небо. (Встать, пройти в центр, руки вверх помахать и отойти.)</w:t>
      </w:r>
    </w:p>
    <w:p w14:paraId="7BD72D2C" w14:textId="74903771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Птички летят. (Взмахи руками в стороны, как птицы.)</w:t>
      </w:r>
    </w:p>
    <w:p w14:paraId="06354172" w14:textId="5BABDABE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Колокольчики звенят. (Руки вниз взмахи вправо, влево.)</w:t>
      </w:r>
    </w:p>
    <w:p w14:paraId="441C62F8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 xml:space="preserve">Хозяйка: </w:t>
      </w:r>
      <w:proofErr w:type="gramStart"/>
      <w:r w:rsidRPr="004F6D0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F6D01">
        <w:rPr>
          <w:rFonts w:ascii="Times New Roman" w:hAnsi="Times New Roman" w:cs="Times New Roman"/>
          <w:sz w:val="28"/>
          <w:szCs w:val="28"/>
        </w:rPr>
        <w:t xml:space="preserve"> что могла хозяюшка приготовить в печке?</w:t>
      </w:r>
    </w:p>
    <w:p w14:paraId="100D928C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04A12126" w14:textId="6AF38C0E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lastRenderedPageBreak/>
        <w:t>Дети отвечают.</w:t>
      </w:r>
    </w:p>
    <w:p w14:paraId="63E0679A" w14:textId="4E87F90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Изба была одной комнатой, но было одно местечко в избе, которое называлось бабий кут, где женщина делала свои дела по хозяйству, шила, вышивала, стряпала и люлька, где качался малыш.</w:t>
      </w:r>
    </w:p>
    <w:p w14:paraId="3D9EDD50" w14:textId="51694F65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Ну что ж печь наша топится, а теперь можно взяться и за работу</w:t>
      </w:r>
    </w:p>
    <w:p w14:paraId="2E31915F" w14:textId="5017A4F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Теперь нам надо замесить тесто.</w:t>
      </w:r>
    </w:p>
    <w:p w14:paraId="029DC2DC" w14:textId="36207850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Нужно отгадать загадку</w:t>
      </w:r>
    </w:p>
    <w:p w14:paraId="032FEE22" w14:textId="16B47413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Новая посуда</w:t>
      </w:r>
    </w:p>
    <w:p w14:paraId="0B0EA8D4" w14:textId="23D5BCAB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А вся в дырах (сито)</w:t>
      </w:r>
    </w:p>
    <w:p w14:paraId="6FDFEE11" w14:textId="59B3B5B3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Что это?</w:t>
      </w:r>
    </w:p>
    <w:p w14:paraId="79BDB8CF" w14:textId="5E4E7C1A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Посмотрите глазками кругом. Вы же в песочнице просеиваете песочек, чем вы просеиваете? Кто пойдет и принесет нам эту посуду?</w:t>
      </w:r>
    </w:p>
    <w:p w14:paraId="6E97AD57" w14:textId="03FBD6C1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Дети пробуют просеять муку через сито.</w:t>
      </w:r>
    </w:p>
    <w:p w14:paraId="3046194C" w14:textId="6F6A4D6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 xml:space="preserve">Несите поднос, а где же у нас мука? А вот она стоит в берестяном </w:t>
      </w:r>
      <w:proofErr w:type="spellStart"/>
      <w:r w:rsidRPr="004F6D01">
        <w:rPr>
          <w:rFonts w:ascii="Times New Roman" w:hAnsi="Times New Roman" w:cs="Times New Roman"/>
          <w:sz w:val="28"/>
          <w:szCs w:val="28"/>
        </w:rPr>
        <w:t>туесочке</w:t>
      </w:r>
      <w:proofErr w:type="spellEnd"/>
      <w:r w:rsidRPr="004F6D01">
        <w:rPr>
          <w:rFonts w:ascii="Times New Roman" w:hAnsi="Times New Roman" w:cs="Times New Roman"/>
          <w:sz w:val="28"/>
          <w:szCs w:val="28"/>
        </w:rPr>
        <w:t>.</w:t>
      </w:r>
    </w:p>
    <w:p w14:paraId="58AA0C45" w14:textId="5C285776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Ситом сеяли муку, и тогда тесто на пироги получалось очень пышным и мягким.</w:t>
      </w:r>
    </w:p>
    <w:p w14:paraId="01BC3F34" w14:textId="2073695F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Муку мы приготовили теперь месим тесто</w:t>
      </w:r>
    </w:p>
    <w:p w14:paraId="56EFA989" w14:textId="069E1238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(пальчиковая гимнастика «Месим тесто»)</w:t>
      </w:r>
    </w:p>
    <w:p w14:paraId="33282585" w14:textId="792DA45D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Тесто мнем, мнем, мнем (руками имитируем процесс вымешивания теста)</w:t>
      </w:r>
    </w:p>
    <w:p w14:paraId="3865748A" w14:textId="67078290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Тесто жмем, жмем, жмем (энергично сжимаем и разжимаем пальцы)</w:t>
      </w:r>
    </w:p>
    <w:p w14:paraId="26B6EF2C" w14:textId="2628B50B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Крендельки мы испечем (выполняем движения как будто лепим снежки)</w:t>
      </w:r>
    </w:p>
    <w:p w14:paraId="14AA9748" w14:textId="02B61B9A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Посмотрите, какое хорошее тесто у нас получилось!</w:t>
      </w:r>
    </w:p>
    <w:p w14:paraId="4572FBD5" w14:textId="1F4D83B1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 xml:space="preserve">(дети снимают салфетки с тарелочек на стол. В тарелочках </w:t>
      </w:r>
      <w:proofErr w:type="gramStart"/>
      <w:r w:rsidRPr="004F6D01">
        <w:rPr>
          <w:rFonts w:ascii="Times New Roman" w:hAnsi="Times New Roman" w:cs="Times New Roman"/>
          <w:sz w:val="28"/>
          <w:szCs w:val="28"/>
        </w:rPr>
        <w:t>тесто</w:t>
      </w:r>
      <w:proofErr w:type="gramEnd"/>
      <w:r w:rsidRPr="004F6D01">
        <w:rPr>
          <w:rFonts w:ascii="Times New Roman" w:hAnsi="Times New Roman" w:cs="Times New Roman"/>
          <w:sz w:val="28"/>
          <w:szCs w:val="28"/>
        </w:rPr>
        <w:t xml:space="preserve"> скатанное в шарик)</w:t>
      </w:r>
    </w:p>
    <w:p w14:paraId="4E0D66F3" w14:textId="7BC1DF3D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Тесто наше отдохнуло,</w:t>
      </w:r>
    </w:p>
    <w:p w14:paraId="11556C6C" w14:textId="579E1202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К ручкам нашим все прильнуло,</w:t>
      </w:r>
    </w:p>
    <w:p w14:paraId="7DEC0A33" w14:textId="6625B176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И сейчас нам с вами нужно,</w:t>
      </w:r>
    </w:p>
    <w:p w14:paraId="63505244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Крендели слепить всем дружно.</w:t>
      </w:r>
    </w:p>
    <w:p w14:paraId="1B70F1C4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78505E5E" w14:textId="4F15FACC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DDB3C" w14:textId="1943326A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lastRenderedPageBreak/>
        <w:t>Практическая часть.</w:t>
      </w:r>
    </w:p>
    <w:p w14:paraId="14E949D8" w14:textId="41F1B8DE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Мы с вами как настоящие хозяева сегодня будем работать с тестом- выпекать крендельки.</w:t>
      </w:r>
    </w:p>
    <w:p w14:paraId="47707BBC" w14:textId="714DE481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— Какое она на ощупь тесто? (мягкая, податливая, меняет форму)</w:t>
      </w:r>
    </w:p>
    <w:p w14:paraId="7595818D" w14:textId="54440A1F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Давайте вспомним как мы будем делать крендели?</w:t>
      </w:r>
    </w:p>
    <w:p w14:paraId="75ACF3EF" w14:textId="51451869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нужно взять кусочек теста, раскатать между ладошек, и соединить оба конца, так, чтобы получилось колечко, а потом прижимаем вовнутрь.</w:t>
      </w:r>
    </w:p>
    <w:p w14:paraId="1C9FAF41" w14:textId="62C6431E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гости дорогие крендели мы слепили теперь их нужно поставить в печь</w:t>
      </w:r>
    </w:p>
    <w:p w14:paraId="381D3AAC" w14:textId="6B9631BC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(воспитатель готовые ставит в печь).</w:t>
      </w:r>
    </w:p>
    <w:p w14:paraId="1A5E6614" w14:textId="7BFEF959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- а теперь пока пекутся крендели я буду загадывать загадки, а вы постарайтесь найти отгадки в нашей избе.</w:t>
      </w:r>
    </w:p>
    <w:p w14:paraId="4846F60F" w14:textId="7FB0B580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 xml:space="preserve">Ребята, а вы </w:t>
      </w:r>
      <w:proofErr w:type="gramStart"/>
      <w:r w:rsidRPr="004F6D01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4F6D01">
        <w:rPr>
          <w:rFonts w:ascii="Times New Roman" w:hAnsi="Times New Roman" w:cs="Times New Roman"/>
          <w:sz w:val="28"/>
          <w:szCs w:val="28"/>
        </w:rPr>
        <w:t xml:space="preserve"> в чем раньше готовили еду?</w:t>
      </w:r>
    </w:p>
    <w:p w14:paraId="5C28F1D6" w14:textId="392FFE8A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14:paraId="0BF84BD4" w14:textId="0144C489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«Что хозяйка в печку ставит,</w:t>
      </w:r>
    </w:p>
    <w:p w14:paraId="3EBC8AB2" w14:textId="46346B6D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Кто из вас, ребята, знает?»</w:t>
      </w:r>
    </w:p>
    <w:p w14:paraId="3F8F56F1" w14:textId="6409FC2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К низу узок, вверх широк,</w:t>
      </w:r>
    </w:p>
    <w:p w14:paraId="246CF0F1" w14:textId="6E1B5B60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Не кастрюля … (чугунок)</w:t>
      </w:r>
    </w:p>
    <w:p w14:paraId="54FD9362" w14:textId="2A8D71B4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Это чугунок. Он незаменим был в хозяйстве. По весу он тяжёлый, так как сделан из чугуна, особого вида металла, который мог выдержать любой огонь и никогда не бился.</w:t>
      </w:r>
    </w:p>
    <w:p w14:paraId="27844E32" w14:textId="0F4FDBBD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 xml:space="preserve">Давайте в него </w:t>
      </w:r>
      <w:proofErr w:type="spellStart"/>
      <w:r w:rsidRPr="004F6D01">
        <w:rPr>
          <w:rFonts w:ascii="Times New Roman" w:hAnsi="Times New Roman" w:cs="Times New Roman"/>
          <w:sz w:val="28"/>
          <w:szCs w:val="28"/>
        </w:rPr>
        <w:t>насыпем</w:t>
      </w:r>
      <w:proofErr w:type="spellEnd"/>
      <w:r w:rsidRPr="004F6D01">
        <w:rPr>
          <w:rFonts w:ascii="Times New Roman" w:hAnsi="Times New Roman" w:cs="Times New Roman"/>
          <w:sz w:val="28"/>
          <w:szCs w:val="28"/>
        </w:rPr>
        <w:t xml:space="preserve"> гречку из туеска. Ну-ка попробуйте поднять чугунок теперь? Какой он стал?</w:t>
      </w:r>
    </w:p>
    <w:p w14:paraId="57ED881A" w14:textId="05AD90DE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-Дети: еще тяжелее.</w:t>
      </w:r>
    </w:p>
    <w:p w14:paraId="4CB3BE94" w14:textId="6E9B58C1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Как же можно было достать из печи горячий горшок? Здесь был нужен другой помощник. Слушайте про него загадку.</w:t>
      </w:r>
    </w:p>
    <w:p w14:paraId="57706EF0" w14:textId="58A8E896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«Не бык, а бодает,</w:t>
      </w:r>
    </w:p>
    <w:p w14:paraId="76CA7803" w14:textId="62EFA1B9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Не ест, а еду хватает,</w:t>
      </w:r>
    </w:p>
    <w:p w14:paraId="33E541DB" w14:textId="1E1C313E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Что схватит – отдаёт,</w:t>
      </w:r>
    </w:p>
    <w:p w14:paraId="7D1C403A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А сам в угол идёт (ухват)</w:t>
      </w:r>
    </w:p>
    <w:p w14:paraId="3FD8F0D3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6CE10F5C" w14:textId="3A99D4BE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lastRenderedPageBreak/>
        <w:t>Возле русской печи всегда стоял ухват, которым хозяйка доставала горячие горшки со щами и вкусной кашей. Хотите попробовать, легко ли было хозяюшке?</w:t>
      </w:r>
    </w:p>
    <w:p w14:paraId="40CBC273" w14:textId="3A833FDC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Дети пробуют достать из печи ухватом чугунок.</w:t>
      </w:r>
    </w:p>
    <w:p w14:paraId="77F5571C" w14:textId="5835B5A9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Но у чугунка был соперник, который огня не боится и вод не страшится.</w:t>
      </w:r>
    </w:p>
    <w:p w14:paraId="38A841EE" w14:textId="1F86ECF6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Был я копан,</w:t>
      </w:r>
    </w:p>
    <w:p w14:paraId="5FF894B5" w14:textId="163D67AC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 xml:space="preserve">Был я </w:t>
      </w:r>
      <w:proofErr w:type="spellStart"/>
      <w:r w:rsidRPr="004F6D01">
        <w:rPr>
          <w:rFonts w:ascii="Times New Roman" w:hAnsi="Times New Roman" w:cs="Times New Roman"/>
          <w:sz w:val="28"/>
          <w:szCs w:val="28"/>
        </w:rPr>
        <w:t>топтан</w:t>
      </w:r>
      <w:proofErr w:type="spellEnd"/>
      <w:r w:rsidRPr="004F6D01">
        <w:rPr>
          <w:rFonts w:ascii="Times New Roman" w:hAnsi="Times New Roman" w:cs="Times New Roman"/>
          <w:sz w:val="28"/>
          <w:szCs w:val="28"/>
        </w:rPr>
        <w:t>,</w:t>
      </w:r>
    </w:p>
    <w:p w14:paraId="34C70E1B" w14:textId="4CBEDDD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Был на пожаре,</w:t>
      </w:r>
    </w:p>
    <w:p w14:paraId="47549E98" w14:textId="51516F53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Был я на базаре,</w:t>
      </w:r>
    </w:p>
    <w:p w14:paraId="1A9E1769" w14:textId="3C28A469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Сколько было сил,</w:t>
      </w:r>
    </w:p>
    <w:p w14:paraId="76D0FC1B" w14:textId="7E382123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Всю семью кормил,</w:t>
      </w:r>
    </w:p>
    <w:p w14:paraId="102B5CA3" w14:textId="4A5C497B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Сам терпел,</w:t>
      </w:r>
    </w:p>
    <w:p w14:paraId="52ABDBDC" w14:textId="517BC0A2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Ничего не ел,</w:t>
      </w:r>
    </w:p>
    <w:p w14:paraId="798F26AF" w14:textId="1399F599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Сделался стар,</w:t>
      </w:r>
    </w:p>
    <w:p w14:paraId="46A93FBA" w14:textId="146FB3E5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6D01">
        <w:rPr>
          <w:rFonts w:ascii="Times New Roman" w:hAnsi="Times New Roman" w:cs="Times New Roman"/>
          <w:sz w:val="28"/>
          <w:szCs w:val="28"/>
        </w:rPr>
        <w:t>Перемельцем</w:t>
      </w:r>
      <w:proofErr w:type="spellEnd"/>
      <w:r w:rsidRPr="004F6D01">
        <w:rPr>
          <w:rFonts w:ascii="Times New Roman" w:hAnsi="Times New Roman" w:cs="Times New Roman"/>
          <w:sz w:val="28"/>
          <w:szCs w:val="28"/>
        </w:rPr>
        <w:t xml:space="preserve"> стал.</w:t>
      </w:r>
    </w:p>
    <w:p w14:paraId="7147F665" w14:textId="1C550C58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Посмотрите вокруг, что это?</w:t>
      </w:r>
    </w:p>
    <w:p w14:paraId="3C0214D7" w14:textId="05C74FA2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Что варили в чугунке, то и в горшочке, варили картошку, тушили мясо, топили молоко. Молоко в таком горшочке ни кисло.</w:t>
      </w:r>
    </w:p>
    <w:p w14:paraId="3D08FBC2" w14:textId="4A46AE2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Продолжим отгадывать загадки.</w:t>
      </w:r>
    </w:p>
    <w:p w14:paraId="065B7138" w14:textId="1493DFC5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Сама не ем, а людей кормлю (ложка)</w:t>
      </w:r>
    </w:p>
    <w:p w14:paraId="6438C9C9" w14:textId="07FC34A1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В крестьянской семье у каждого члена семьи была своя ложка, которую вырезали из дерева. И в гости тоже всегда ходили со своей ложкой. Даже поговорку сложили «Запасливый гость без ложки не ходит». Ложкой не только ели, на ложках можно было играть и пускаться в пляс. Давайте и мы с вами попробуем поиграть на ложках, да потанцевать под народную музыку.</w:t>
      </w:r>
    </w:p>
    <w:p w14:paraId="34CA690C" w14:textId="201C36E4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Дети под народную музыку придумывают и выполняют танцевальные движения, играя на ложках.</w:t>
      </w:r>
    </w:p>
    <w:p w14:paraId="542CBB3D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Выпускает жаркий пар,</w:t>
      </w:r>
    </w:p>
    <w:p w14:paraId="5317F0BF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Древний чайник … (Самовар)</w:t>
      </w:r>
    </w:p>
    <w:p w14:paraId="587BA434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22B486BE" w14:textId="7572933B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lastRenderedPageBreak/>
        <w:t>Правильно! Это самовар! Он большой, пузатый, его топили лучинами, это такие маленькие щепки от дерева, заливали в него воду, и он кипятился.</w:t>
      </w:r>
    </w:p>
    <w:p w14:paraId="16876F54" w14:textId="4787266F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За самоваром собиралась вся большая крестьянская семья, пили горячий чай с медом, с пирогами и блинами. Самовар стал символом добра, домашнего уюта и семейного покоя.</w:t>
      </w:r>
    </w:p>
    <w:p w14:paraId="36197B91" w14:textId="26DA4EA9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А вот и наши крендельки подоспели, с пылу, с жару из печи, все румяны, горячи.</w:t>
      </w:r>
    </w:p>
    <w:p w14:paraId="23E3F9E2" w14:textId="2008772C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Ох, спасибо вам ребятки,</w:t>
      </w:r>
    </w:p>
    <w:p w14:paraId="29DFBC7F" w14:textId="7FD09B49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Славно с вами потрудились,</w:t>
      </w:r>
    </w:p>
    <w:p w14:paraId="032AE6EE" w14:textId="00E24A9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14:paraId="692D48F8" w14:textId="04543B21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Вы и пели, и плясали,</w:t>
      </w:r>
    </w:p>
    <w:p w14:paraId="0D90E865" w14:textId="389A4255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Очень я довольна вами!</w:t>
      </w:r>
    </w:p>
    <w:p w14:paraId="52E4E80E" w14:textId="10EF8602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Давайте пригласим гостей к нашему столу.</w:t>
      </w:r>
    </w:p>
    <w:p w14:paraId="56BCEE8D" w14:textId="4FF4A702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---</w:t>
      </w:r>
    </w:p>
    <w:p w14:paraId="29F2A1C5" w14:textId="77B7DEFA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Хозяйка</w:t>
      </w:r>
      <w:proofErr w:type="gramStart"/>
      <w:r w:rsidRPr="004F6D01">
        <w:rPr>
          <w:rFonts w:ascii="Times New Roman" w:hAnsi="Times New Roman" w:cs="Times New Roman"/>
          <w:sz w:val="28"/>
          <w:szCs w:val="28"/>
        </w:rPr>
        <w:t>: Понравилось</w:t>
      </w:r>
      <w:proofErr w:type="gramEnd"/>
      <w:r w:rsidRPr="004F6D01">
        <w:rPr>
          <w:rFonts w:ascii="Times New Roman" w:hAnsi="Times New Roman" w:cs="Times New Roman"/>
          <w:sz w:val="28"/>
          <w:szCs w:val="28"/>
        </w:rPr>
        <w:t xml:space="preserve"> вам у меня, ребята?</w:t>
      </w:r>
    </w:p>
    <w:p w14:paraId="716E852B" w14:textId="63F20232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Что интересного вы увидели у меня в избе?</w:t>
      </w:r>
    </w:p>
    <w:p w14:paraId="3547DDDA" w14:textId="564B2F39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Что самое главное в избе?</w:t>
      </w:r>
    </w:p>
    <w:p w14:paraId="6AE6CF78" w14:textId="39848293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А у кого дома есть печка?</w:t>
      </w:r>
    </w:p>
    <w:p w14:paraId="4BFDF5B2" w14:textId="22A106E8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Дорогие гости, вот и закончились наши посиделки, пора прощаться, до следующей встречи! До свидания!</w:t>
      </w:r>
    </w:p>
    <w:p w14:paraId="2703E124" w14:textId="77777777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02E586CA" w14:textId="77777777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10170815" w14:textId="77777777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63486E86" w14:textId="77777777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5C2B89B3" w14:textId="77777777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14A9EC60" w14:textId="77777777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3CC6F6BE" w14:textId="77777777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41881C14" w14:textId="77777777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1D39BE01" w14:textId="77777777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2BF7D4CC" w14:textId="77777777" w:rsidR="004F6D01" w:rsidRDefault="004F6D01" w:rsidP="00C16E2B">
      <w:pPr>
        <w:rPr>
          <w:rFonts w:ascii="Times New Roman" w:hAnsi="Times New Roman" w:cs="Times New Roman"/>
          <w:sz w:val="28"/>
          <w:szCs w:val="28"/>
        </w:rPr>
      </w:pPr>
    </w:p>
    <w:p w14:paraId="4CD96CAD" w14:textId="4B3ADB31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lastRenderedPageBreak/>
        <w:t>Самоанализ к конспекту НОД «Знакомство с русской избой»</w:t>
      </w:r>
    </w:p>
    <w:p w14:paraId="2B37F2E9" w14:textId="14E7BE64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Представлена непосредственно образовательная деятельность по познавательному развитию «Знакомство с русской избой».</w:t>
      </w:r>
    </w:p>
    <w:p w14:paraId="5A1D9FC4" w14:textId="197FB8F4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Данная непосредственно образовательная деятельность проводилась с детьми среднего возраста 4-5 лет.</w:t>
      </w:r>
    </w:p>
    <w:p w14:paraId="3D86FFDD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В непосредственно образовательной деятельности основное образовательное направление познавательное развитие было в интеграции с образовательными областями Речевое развитие, Физическое развитие</w:t>
      </w:r>
      <w:proofErr w:type="gramStart"/>
      <w:r w:rsidRPr="004F6D01">
        <w:rPr>
          <w:rFonts w:ascii="Times New Roman" w:hAnsi="Times New Roman" w:cs="Times New Roman"/>
          <w:sz w:val="28"/>
          <w:szCs w:val="28"/>
        </w:rPr>
        <w:t>, Социально</w:t>
      </w:r>
      <w:proofErr w:type="gramEnd"/>
      <w:r w:rsidRPr="004F6D01">
        <w:rPr>
          <w:rFonts w:ascii="Times New Roman" w:hAnsi="Times New Roman" w:cs="Times New Roman"/>
          <w:sz w:val="28"/>
          <w:szCs w:val="28"/>
        </w:rPr>
        <w:t xml:space="preserve"> коммуникативное развитие, Художественно-эстетическое развитие. При планировании НОД были учтены возрастные особенности детей.</w:t>
      </w:r>
    </w:p>
    <w:p w14:paraId="7F129D12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67FDBA27" w14:textId="53E72C13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Цель НОД:</w:t>
      </w:r>
    </w:p>
    <w:p w14:paraId="0BDB6880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Развитие познавательно – речевой активности детей средней группы.</w:t>
      </w:r>
    </w:p>
    <w:p w14:paraId="7B44B36A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15A3DD33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была направлена на решение триединой дидактической задачи:</w:t>
      </w:r>
    </w:p>
    <w:p w14:paraId="4A69B263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53ED5708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Задачи:</w:t>
      </w:r>
    </w:p>
    <w:p w14:paraId="5330AA4B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0D01D7AA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Образовательные: познакомить детей с русской избой с предметами русского быта (печь, лавка, сундук, самовар). Познакомить детей с русскими народными играми, пословицами, поговорками.</w:t>
      </w:r>
    </w:p>
    <w:p w14:paraId="1ABB5520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1FBD613A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Развивающие: развивать социально-</w:t>
      </w:r>
      <w:proofErr w:type="spellStart"/>
      <w:r w:rsidRPr="004F6D01">
        <w:rPr>
          <w:rFonts w:ascii="Times New Roman" w:hAnsi="Times New Roman" w:cs="Times New Roman"/>
          <w:sz w:val="28"/>
          <w:szCs w:val="28"/>
        </w:rPr>
        <w:t>коммукативные</w:t>
      </w:r>
      <w:proofErr w:type="spellEnd"/>
      <w:r w:rsidRPr="004F6D01">
        <w:rPr>
          <w:rFonts w:ascii="Times New Roman" w:hAnsi="Times New Roman" w:cs="Times New Roman"/>
          <w:sz w:val="28"/>
          <w:szCs w:val="28"/>
        </w:rPr>
        <w:t xml:space="preserve"> умения с помощью народных игр.</w:t>
      </w:r>
    </w:p>
    <w:p w14:paraId="3F47B52D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3CFE67A6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Воспитательные: воспитывать уважение к истории русского народа и его традициям, любовь к своей Родине.</w:t>
      </w:r>
    </w:p>
    <w:p w14:paraId="06DB1F27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1F46D876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Использовала виды детской деятельности – игровая, коммуникативная, продуктивная, двигательная.</w:t>
      </w:r>
    </w:p>
    <w:p w14:paraId="7BEAF0AB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7F1FCD19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lastRenderedPageBreak/>
        <w:t>Для решения поставленных задач мною были использованы определённые методы и приёмы.</w:t>
      </w:r>
    </w:p>
    <w:p w14:paraId="020C3764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29B59BD2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Форма организации детей – индивидуальная, подгрупповая, фронтальная.</w:t>
      </w:r>
    </w:p>
    <w:p w14:paraId="37278C60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03411B7E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Была проведена предварительная работа – знакомство детей с русским народным бытом; рассматривание картинок с изображением русской народной одежды; заучивание песен и потешек.</w:t>
      </w:r>
    </w:p>
    <w:p w14:paraId="73C8515D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66E65D83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Структура НОД.</w:t>
      </w:r>
    </w:p>
    <w:p w14:paraId="2E9E5DC2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0C7F95ED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Водная часть: (организация детей) – 2 минуты</w:t>
      </w:r>
    </w:p>
    <w:p w14:paraId="15A74C4A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4E266648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- Основная часть: (практическая деятельность) - 15 минут</w:t>
      </w:r>
    </w:p>
    <w:p w14:paraId="322EC939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47EA6D38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- Заключительная часть (подведение итогов) 3 минуты.</w:t>
      </w:r>
    </w:p>
    <w:p w14:paraId="076CCB33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73BC0C6F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НОД состояла из трех взаимосвязанных между собой частей, в ходе которых дети поэтапно выполняли различные действия.</w:t>
      </w:r>
    </w:p>
    <w:p w14:paraId="10360546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03750728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Данная структура вполне оправдана, так как каждая часть НОД направлена на решение определенных педагогических задач и предлагает выбор адекватных методов и приемов.</w:t>
      </w:r>
    </w:p>
    <w:p w14:paraId="3BA029E7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0A744861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Вводная часть:</w:t>
      </w:r>
    </w:p>
    <w:p w14:paraId="2A097354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479A18EF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 xml:space="preserve">Для создания интереса воспитатель была в роли «Хозяйки», которая предложила поприветствовать гостей по старинному русскому обычаю. Переключение внимания, мотивация на предстоящую деятельность, стимуляцию интереса к ней, было сделано с помощью игры «Волшебный клубочек», который должен быть показать дорогу к </w:t>
      </w:r>
      <w:proofErr w:type="gramStart"/>
      <w:r w:rsidRPr="004F6D01">
        <w:rPr>
          <w:rFonts w:ascii="Times New Roman" w:hAnsi="Times New Roman" w:cs="Times New Roman"/>
          <w:sz w:val="28"/>
          <w:szCs w:val="28"/>
        </w:rPr>
        <w:t>избе</w:t>
      </w:r>
      <w:proofErr w:type="gramEnd"/>
      <w:r w:rsidRPr="004F6D01">
        <w:rPr>
          <w:rFonts w:ascii="Times New Roman" w:hAnsi="Times New Roman" w:cs="Times New Roman"/>
          <w:sz w:val="28"/>
          <w:szCs w:val="28"/>
        </w:rPr>
        <w:t xml:space="preserve"> где живёт хозяйка. </w:t>
      </w:r>
      <w:r w:rsidRPr="004F6D01">
        <w:rPr>
          <w:rFonts w:ascii="Times New Roman" w:hAnsi="Times New Roman" w:cs="Times New Roman"/>
          <w:sz w:val="28"/>
          <w:szCs w:val="28"/>
        </w:rPr>
        <w:lastRenderedPageBreak/>
        <w:t>На организационном этапе НОД был применен проблемно-ситуационный метод детям было предложено оправится в русскую избу.</w:t>
      </w:r>
    </w:p>
    <w:p w14:paraId="7DBB643C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190142B7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Основная часть НОД представляла собой специально организованную и самостоятельную деятельность детей, направленную на решение поставленных задач.</w:t>
      </w:r>
    </w:p>
    <w:p w14:paraId="60693621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3F4E6D0D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В ходе всего НОД создавала проблемные ситуации с помощью загадок знакомство с бытом русской избы.</w:t>
      </w:r>
    </w:p>
    <w:p w14:paraId="3EBA5620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0D86F1A1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В ходе проведения занятия была использована личностно-ориентированная модель деятельности. Дети показали знания программного материла, сами добывали знания. Преобладали вопросы проблемно-поискового характера (какая кошечка, какой самовар).</w:t>
      </w:r>
    </w:p>
    <w:p w14:paraId="0CF06577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7D712DA4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Для активизации детей были использованы следующие методы:</w:t>
      </w:r>
    </w:p>
    <w:p w14:paraId="79F0DB3E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2817E4AB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1. Словесный (беседа, вопросы к детям, поощрения, итог).</w:t>
      </w:r>
    </w:p>
    <w:p w14:paraId="37AC3370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643E15D2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2. Наглядно - демонстрационный (показ презентации, печка, сундук, самовар)</w:t>
      </w:r>
    </w:p>
    <w:p w14:paraId="3CD7F3BA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43AE09A0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3. Практический (пальчиковая гимнастика, сбор дров для печки, лепка крендельков их солёного теста).</w:t>
      </w:r>
    </w:p>
    <w:p w14:paraId="06B41DEA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46EC44DE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4. Игровой (игра «гори, гори ясно»).</w:t>
      </w:r>
    </w:p>
    <w:p w14:paraId="711ACE97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2C745DCF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художественное слово (чтение потешки «Как у нашего кота загадки», пословицы, поговорки).</w:t>
      </w:r>
    </w:p>
    <w:p w14:paraId="073F97DC" w14:textId="77777777" w:rsidR="00C16E2B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</w:p>
    <w:p w14:paraId="75EFE2F1" w14:textId="2DB1753E" w:rsidR="00811767" w:rsidRPr="004F6D01" w:rsidRDefault="00C16E2B" w:rsidP="00C16E2B">
      <w:pPr>
        <w:rPr>
          <w:rFonts w:ascii="Times New Roman" w:hAnsi="Times New Roman" w:cs="Times New Roman"/>
          <w:sz w:val="28"/>
          <w:szCs w:val="28"/>
        </w:rPr>
      </w:pPr>
      <w:r w:rsidRPr="004F6D01">
        <w:rPr>
          <w:rFonts w:ascii="Times New Roman" w:hAnsi="Times New Roman" w:cs="Times New Roman"/>
          <w:sz w:val="28"/>
          <w:szCs w:val="28"/>
        </w:rPr>
        <w:t>Большое внимание уделяла индивидуальной работе с детьми. Во время НОД старалась общаться с детьми на одном уровне, «глаза в глаза», а не доминировать над детьми.</w:t>
      </w:r>
    </w:p>
    <w:sectPr w:rsidR="00811767" w:rsidRPr="004F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1F"/>
    <w:rsid w:val="003F04D6"/>
    <w:rsid w:val="004F6D01"/>
    <w:rsid w:val="00C16E2B"/>
    <w:rsid w:val="00E2181F"/>
    <w:rsid w:val="00F1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B557"/>
  <w15:chartTrackingRefBased/>
  <w15:docId w15:val="{CC2F568F-4BFD-4636-9506-1289EEE4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1779</Words>
  <Characters>10143</Characters>
  <Application>Microsoft Office Word</Application>
  <DocSecurity>0</DocSecurity>
  <Lines>84</Lines>
  <Paragraphs>23</Paragraphs>
  <ScaleCrop>false</ScaleCrop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2021-10-07T04:21:00Z</cp:lastPrinted>
  <dcterms:created xsi:type="dcterms:W3CDTF">2021-10-04T11:33:00Z</dcterms:created>
  <dcterms:modified xsi:type="dcterms:W3CDTF">2021-10-07T04:21:00Z</dcterms:modified>
</cp:coreProperties>
</file>