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D7F" w:rsidRDefault="00F01D7F" w:rsidP="00532D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DCB" w:rsidRPr="00CB408B" w:rsidRDefault="00A03CD9" w:rsidP="00532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08B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532DCB" w:rsidRPr="00CB408B">
        <w:rPr>
          <w:rFonts w:ascii="Times New Roman" w:hAnsi="Times New Roman" w:cs="Times New Roman"/>
          <w:b/>
          <w:sz w:val="28"/>
          <w:szCs w:val="28"/>
        </w:rPr>
        <w:t xml:space="preserve"> дошкольное</w:t>
      </w:r>
      <w:r w:rsidRPr="00CB4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DCB" w:rsidRPr="00CB408B">
        <w:rPr>
          <w:rFonts w:ascii="Times New Roman" w:hAnsi="Times New Roman" w:cs="Times New Roman"/>
          <w:b/>
          <w:sz w:val="28"/>
          <w:szCs w:val="28"/>
        </w:rPr>
        <w:t xml:space="preserve">образовательно </w:t>
      </w:r>
      <w:r w:rsidRPr="00CB408B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371F22" w:rsidRPr="00CB408B" w:rsidRDefault="0070599E" w:rsidP="00532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 Детский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сад № 22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Дмитриановское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3CD9" w:rsidRDefault="00A03CD9" w:rsidP="00A03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CD9" w:rsidRDefault="00A03CD9" w:rsidP="00A03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A03CD9" w:rsidRDefault="00A03CD9" w:rsidP="00A03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A03CD9" w:rsidRDefault="00A03CD9" w:rsidP="00A03C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A03CD9" w:rsidRPr="00A03CD9" w:rsidRDefault="00A03CD9" w:rsidP="00A03CD9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03CD9">
        <w:rPr>
          <w:rFonts w:ascii="Times New Roman" w:hAnsi="Times New Roman" w:cs="Times New Roman"/>
          <w:sz w:val="16"/>
          <w:szCs w:val="16"/>
        </w:rPr>
        <w:t>(ФИО)</w:t>
      </w:r>
    </w:p>
    <w:p w:rsidR="00A03CD9" w:rsidRDefault="00A03CD9" w:rsidP="00A03C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 выдан _______________________________________</w:t>
      </w:r>
    </w:p>
    <w:p w:rsidR="00A03CD9" w:rsidRDefault="00A03CD9" w:rsidP="00A03CD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A03CD9">
        <w:rPr>
          <w:rFonts w:ascii="Times New Roman" w:hAnsi="Times New Roman" w:cs="Times New Roman"/>
          <w:sz w:val="16"/>
          <w:szCs w:val="16"/>
        </w:rPr>
        <w:t>(серия, номер)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(когда и кем выдан)</w:t>
      </w:r>
    </w:p>
    <w:p w:rsidR="00A03CD9" w:rsidRDefault="00A03CD9" w:rsidP="00A03CD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3CD9" w:rsidRDefault="00A03CD9" w:rsidP="00A03C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</w:t>
      </w:r>
    </w:p>
    <w:p w:rsidR="00A03CD9" w:rsidRDefault="00A03CD9" w:rsidP="00A03C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___________________________________________________________</w:t>
      </w:r>
    </w:p>
    <w:p w:rsidR="00A03CD9" w:rsidRDefault="00A03CD9" w:rsidP="00A03C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03CD9">
        <w:rPr>
          <w:rFonts w:ascii="Times New Roman" w:hAnsi="Times New Roman" w:cs="Times New Roman"/>
          <w:sz w:val="24"/>
          <w:szCs w:val="24"/>
        </w:rPr>
        <w:t>Даю свое согласие на обработку моих персональных данных для проведения сверки данных о застрахованных лицах и дальнейшего размещения сведений о застрахованных лицах в региональном сегменте Единой государственной информационной системы социального обеспечения и дальнейшего использования таких сведений в рамках функционирования Единой государственной информационной системы социального обеспечения.</w:t>
      </w:r>
    </w:p>
    <w:p w:rsidR="00A03CD9" w:rsidRDefault="00A03CD9" w:rsidP="00A03C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Данное согласие действует до достижения целей обработки персональных данных или в течение срока хранения информации.</w:t>
      </w:r>
    </w:p>
    <w:p w:rsidR="00A03CD9" w:rsidRDefault="00A03CD9" w:rsidP="00A03C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Данное согласие может быть отозвано в любой момент по моему письменному заявлению.</w:t>
      </w:r>
    </w:p>
    <w:p w:rsidR="00A03CD9" w:rsidRDefault="00A03CD9" w:rsidP="00A03C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Я подтверждаю, что, давая такое согласие, я действую по </w:t>
      </w:r>
      <w:r w:rsidR="008F6E3B">
        <w:rPr>
          <w:rFonts w:ascii="Times New Roman" w:hAnsi="Times New Roman" w:cs="Times New Roman"/>
          <w:sz w:val="24"/>
          <w:szCs w:val="24"/>
        </w:rPr>
        <w:t>собственной воле и в своих интересах.</w:t>
      </w:r>
    </w:p>
    <w:p w:rsidR="008F6E3B" w:rsidRDefault="008F6E3B" w:rsidP="00A03C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6E3B" w:rsidRDefault="008F6E3B" w:rsidP="00A03C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«__»______________ 20</w:t>
      </w:r>
      <w:r w:rsidR="0070599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 г.                                           ________________/______________/</w:t>
      </w:r>
    </w:p>
    <w:p w:rsidR="008F6E3B" w:rsidRPr="008F6E3B" w:rsidRDefault="008F6E3B" w:rsidP="00A03CD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</w:t>
      </w:r>
      <w:r w:rsidRPr="008F6E3B">
        <w:rPr>
          <w:rFonts w:ascii="Times New Roman" w:hAnsi="Times New Roman" w:cs="Times New Roman"/>
          <w:sz w:val="16"/>
          <w:szCs w:val="16"/>
        </w:rPr>
        <w:t xml:space="preserve">одпись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F6E3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Р</w:t>
      </w:r>
      <w:r w:rsidRPr="008F6E3B">
        <w:rPr>
          <w:rFonts w:ascii="Times New Roman" w:hAnsi="Times New Roman" w:cs="Times New Roman"/>
          <w:sz w:val="16"/>
          <w:szCs w:val="16"/>
        </w:rPr>
        <w:t>асшифровка</w:t>
      </w:r>
      <w:r>
        <w:rPr>
          <w:rFonts w:ascii="Times New Roman" w:hAnsi="Times New Roman" w:cs="Times New Roman"/>
          <w:sz w:val="16"/>
          <w:szCs w:val="16"/>
        </w:rPr>
        <w:t xml:space="preserve"> подписи</w:t>
      </w:r>
    </w:p>
    <w:p w:rsidR="00A03CD9" w:rsidRPr="00A03CD9" w:rsidRDefault="00A03CD9" w:rsidP="00A03C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A03CD9" w:rsidRDefault="00A03CD9" w:rsidP="00A03CD9">
      <w:pPr>
        <w:jc w:val="center"/>
      </w:pPr>
    </w:p>
    <w:p w:rsidR="00A03CD9" w:rsidRDefault="00A03CD9"/>
    <w:p w:rsidR="00A03CD9" w:rsidRDefault="00A03CD9"/>
    <w:p w:rsidR="00A03CD9" w:rsidRDefault="00A03CD9"/>
    <w:p w:rsidR="00A03CD9" w:rsidRDefault="00F01D7F">
      <w:r>
        <w:t xml:space="preserve"> </w:t>
      </w:r>
    </w:p>
    <w:sectPr w:rsidR="00A0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CD9"/>
    <w:rsid w:val="004426DB"/>
    <w:rsid w:val="005310AA"/>
    <w:rsid w:val="00532DCB"/>
    <w:rsid w:val="006E012E"/>
    <w:rsid w:val="0070599E"/>
    <w:rsid w:val="008F6E3B"/>
    <w:rsid w:val="00A03CD9"/>
    <w:rsid w:val="00CB408B"/>
    <w:rsid w:val="00F0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5ABD"/>
  <w15:docId w15:val="{B9A7588E-B3FE-4593-A69A-36F17ACC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Белкина</dc:creator>
  <cp:keywords/>
  <dc:description/>
  <cp:lastModifiedBy>1</cp:lastModifiedBy>
  <cp:revision>8</cp:revision>
  <cp:lastPrinted>2017-10-10T06:32:00Z</cp:lastPrinted>
  <dcterms:created xsi:type="dcterms:W3CDTF">2017-10-09T13:23:00Z</dcterms:created>
  <dcterms:modified xsi:type="dcterms:W3CDTF">2021-05-21T08:27:00Z</dcterms:modified>
</cp:coreProperties>
</file>