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4915" w14:textId="13E108C9" w:rsidR="00E86054" w:rsidRDefault="00E86054" w:rsidP="00E86054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CE48CF">
        <w:rPr>
          <w:b/>
          <w:bCs/>
          <w:color w:val="010101"/>
          <w:sz w:val="28"/>
          <w:szCs w:val="28"/>
        </w:rPr>
        <w:t xml:space="preserve">Занятие - беседа в </w:t>
      </w:r>
      <w:r w:rsidR="00CE48CF" w:rsidRPr="00CE48CF">
        <w:rPr>
          <w:b/>
          <w:bCs/>
          <w:color w:val="010101"/>
          <w:sz w:val="28"/>
          <w:szCs w:val="28"/>
        </w:rPr>
        <w:t>разновозрастной группе</w:t>
      </w:r>
      <w:r w:rsidR="00CE48CF" w:rsidRPr="00CE48CF">
        <w:rPr>
          <w:b/>
          <w:bCs/>
          <w:color w:val="010101"/>
          <w:sz w:val="28"/>
          <w:szCs w:val="28"/>
        </w:rPr>
        <w:t xml:space="preserve"> "Дети против террора"</w:t>
      </w:r>
    </w:p>
    <w:p w14:paraId="3B1AB733" w14:textId="1FD7EC82" w:rsidR="00CE48CF" w:rsidRPr="00FA2577" w:rsidRDefault="00CE48CF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A2577">
        <w:rPr>
          <w:color w:val="010101"/>
          <w:sz w:val="28"/>
          <w:szCs w:val="28"/>
        </w:rPr>
        <w:t xml:space="preserve">Воспитатель первой категории: </w:t>
      </w:r>
      <w:proofErr w:type="spellStart"/>
      <w:r w:rsidRPr="00FA2577">
        <w:rPr>
          <w:color w:val="010101"/>
          <w:sz w:val="28"/>
          <w:szCs w:val="28"/>
        </w:rPr>
        <w:t>Коротина</w:t>
      </w:r>
      <w:proofErr w:type="spellEnd"/>
      <w:r w:rsidRPr="00FA2577">
        <w:rPr>
          <w:color w:val="010101"/>
          <w:sz w:val="28"/>
          <w:szCs w:val="28"/>
        </w:rPr>
        <w:t xml:space="preserve"> Е.В.</w:t>
      </w:r>
    </w:p>
    <w:p w14:paraId="043678C8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Цель</w:t>
      </w:r>
      <w:proofErr w:type="gramStart"/>
      <w:r w:rsidRPr="00CE48CF">
        <w:rPr>
          <w:color w:val="010101"/>
          <w:sz w:val="28"/>
          <w:szCs w:val="28"/>
        </w:rPr>
        <w:t>: Довести</w:t>
      </w:r>
      <w:proofErr w:type="gramEnd"/>
      <w:r w:rsidRPr="00CE48CF">
        <w:rPr>
          <w:color w:val="010101"/>
          <w:sz w:val="28"/>
          <w:szCs w:val="28"/>
        </w:rPr>
        <w:t xml:space="preserve"> до сознания детей важность соблюдения правил антитеррористической безопасности, умения проявлять осторожность и осмотрительность во время прогулки.</w:t>
      </w:r>
    </w:p>
    <w:p w14:paraId="38C45571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Задачи:</w:t>
      </w:r>
    </w:p>
    <w:p w14:paraId="5F0EA026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- Объяснить понятия «терроризм», «террорист»</w:t>
      </w:r>
    </w:p>
    <w:p w14:paraId="4F22B250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- научить детей противостоять опасности и защитить себя в экстремальной ситуации,</w:t>
      </w:r>
    </w:p>
    <w:p w14:paraId="011F7F1B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- формировать представление о мерах предосторожности и возможных последствиях их нарушения, о способах защиты от террористов.</w:t>
      </w:r>
    </w:p>
    <w:p w14:paraId="305BF2B2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- привить навыки уверенного поведения в экстремальных ситуациях.</w:t>
      </w:r>
    </w:p>
    <w:p w14:paraId="527A5FDF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Терроризм </w:t>
      </w:r>
      <w:proofErr w:type="gramStart"/>
      <w:r w:rsidRPr="00CE48CF">
        <w:rPr>
          <w:color w:val="010101"/>
          <w:sz w:val="28"/>
          <w:szCs w:val="28"/>
        </w:rPr>
        <w:t>- это</w:t>
      </w:r>
      <w:proofErr w:type="gramEnd"/>
      <w:r w:rsidRPr="00CE48CF">
        <w:rPr>
          <w:color w:val="010101"/>
          <w:sz w:val="28"/>
          <w:szCs w:val="28"/>
        </w:rPr>
        <w:t xml:space="preserve"> тяжкое преступление, когда группа людей стремиться достичь своей цели при помощи насилия. Это одно из самых страшных преступлений.</w:t>
      </w:r>
    </w:p>
    <w:p w14:paraId="3BBCBEBF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Террористы – это люди, которые захватывают в заложники, организуют взрывы в многолюдных местах, используют оружие.</w:t>
      </w:r>
    </w:p>
    <w:p w14:paraId="52EE878B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Все эти люди - преступники, которые не могут победить армию и милицию и поэтому с оружием в руках нападают на простых людей, которые пришли в кино или едут на работу, или на детей, собравшихся на праздник.</w:t>
      </w:r>
    </w:p>
    <w:p w14:paraId="23D2B764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Цель террористов – убить за один раз как можно больше людей или захватить побольше заложников, чтобы держать их в неволе и мучить.</w:t>
      </w:r>
    </w:p>
    <w:p w14:paraId="65D22D46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 Ребята, как вы считаете, с какой целью совершаются эти действия?</w:t>
      </w:r>
    </w:p>
    <w:p w14:paraId="4B1FCE3D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Эти действия совершаются в целях нарушения общественной безопасности.</w:t>
      </w:r>
    </w:p>
    <w:p w14:paraId="1E37E503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Преступники-террористы любыми способами пытаются нарушить покой в нашей жизни.</w:t>
      </w:r>
    </w:p>
    <w:p w14:paraId="61595850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22 октября 2003 года в Москве на Дубровке террористы захватили здание театра, в котором шел мюзикл «Норд – Ост». Они в течении нескольких дней удерживали в заложниках несколько сотен людей пришедших на представление. Для освобождения заложников, специальным подразделениям пришлось брать штурмом здание театра, в результате штурма было большое количество жертв, среди которых были и женщины, и дети.</w:t>
      </w:r>
    </w:p>
    <w:p w14:paraId="3B9DE60E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lastRenderedPageBreak/>
        <w:t xml:space="preserve">1 сентября 2004 года, произошло чудовищное нападение на школу в республике Дагестан </w:t>
      </w:r>
      <w:proofErr w:type="spellStart"/>
      <w:r w:rsidRPr="00CE48CF">
        <w:rPr>
          <w:color w:val="010101"/>
          <w:sz w:val="28"/>
          <w:szCs w:val="28"/>
        </w:rPr>
        <w:t>г.Беслан</w:t>
      </w:r>
      <w:proofErr w:type="spellEnd"/>
      <w:r w:rsidRPr="00CE48CF">
        <w:rPr>
          <w:color w:val="010101"/>
          <w:sz w:val="28"/>
          <w:szCs w:val="28"/>
        </w:rPr>
        <w:t xml:space="preserve">. Дети шли на праздник «День знаний» со своими родителями, братьями и сестрами. Это для многих был счастливый день - первый день в школе. Однако, террористы захватили беззащитных, безоружных людей, и удерживали их в здании школы 3 дня без еды, без воды. В результате этой трагедии погибло более 300 человек. Все население страны возмущено этим захватом школы. Вся страна пыталась оказать посильную помощь пострадавшим в этой трагедии, а также другие страны. Но даже после этой страшной трагедии терроризм </w:t>
      </w:r>
      <w:proofErr w:type="gramStart"/>
      <w:r w:rsidRPr="00CE48CF">
        <w:rPr>
          <w:color w:val="010101"/>
          <w:sz w:val="28"/>
          <w:szCs w:val="28"/>
        </w:rPr>
        <w:t>не возможно</w:t>
      </w:r>
      <w:proofErr w:type="gramEnd"/>
      <w:r w:rsidRPr="00CE48CF">
        <w:rPr>
          <w:color w:val="010101"/>
          <w:sz w:val="28"/>
          <w:szCs w:val="28"/>
        </w:rPr>
        <w:t xml:space="preserve"> остановить.</w:t>
      </w:r>
    </w:p>
    <w:p w14:paraId="338F7DA1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3 сентября был объявлен «Днем солидарности в борьбе с терроризмом».</w:t>
      </w:r>
    </w:p>
    <w:p w14:paraId="22D35B76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Давайте с вами разберем ситуацию:</w:t>
      </w:r>
    </w:p>
    <w:p w14:paraId="21688CC5" w14:textId="77777777" w:rsidR="00E86054" w:rsidRPr="00CE48CF" w:rsidRDefault="00E86054" w:rsidP="00E8605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 xml:space="preserve">Если </w:t>
      </w:r>
      <w:proofErr w:type="gramStart"/>
      <w:r w:rsidRPr="00CE48CF">
        <w:rPr>
          <w:color w:val="010101"/>
          <w:sz w:val="28"/>
          <w:szCs w:val="28"/>
        </w:rPr>
        <w:t>вы  заметили</w:t>
      </w:r>
      <w:proofErr w:type="gramEnd"/>
      <w:r w:rsidRPr="00CE48CF">
        <w:rPr>
          <w:color w:val="010101"/>
          <w:sz w:val="28"/>
          <w:szCs w:val="28"/>
        </w:rPr>
        <w:t xml:space="preserve"> на улице, в подъезде, в магазине подозрительный предмет (сверток, коробка, игрушка) лежащие без присмотра. Ваши действия? (не трогать)</w:t>
      </w:r>
    </w:p>
    <w:p w14:paraId="42ED1F4F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Не трогайте, не вскрывайте, не передвигайте обнаруженные подозрительные предметы, так это может привести к взрыву.</w:t>
      </w:r>
    </w:p>
    <w:p w14:paraId="1DD6E6F4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Сообщите срочно взрослым они позвонят в полицию.</w:t>
      </w:r>
    </w:p>
    <w:p w14:paraId="5866DC88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Так же незнакомые люди могут оказаться преступниками. Они внешне выглядят как обычные люди, даже могут быть симпатичными и дружелюбными. Они часто просят о помощи – это уловка преступника, особенно похитителя. К кому должен обращаться взрослый незнакомый человек за помощью? (примерные ответы детей: взрослые должны обращаться за помощью к взрослым). - Чаще преступники обращают внимание на детей, которые гуляют одни. Можно ли детям одним гулять на улице? (примерные ответы детей: ходить на прогулку лучше с друзьями или взрослыми). - А если вам предлагают прокатиться на машине или взять всякие сладости, как вы к этому отнесетесь? (примерные ответы детей: нельзя садится в машину к незнакомым и брать у них сладости). -Если вам предлагают конфеты, мороженое, игрушки или что-то еще интересное, отказывайтесь не задумываясь. Не доверяйте им, не соглашайтесь никуда с ними идти или ехать. Если же человек слишком настойчив, громко зовите на помощь, постарайтесь вырваться и убежать.</w:t>
      </w:r>
    </w:p>
    <w:p w14:paraId="7D272897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Ребята а кто нас может защитить от терроризма?</w:t>
      </w:r>
    </w:p>
    <w:p w14:paraId="624D2B3B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 xml:space="preserve">Защитить нас и прийти на помощь готовы люди разных профессий. Это «Службы обеспечения безопасности». Задача разведчиков - определить, готовится ли какое-либо злодеяние или нет, и от кого исходит опасность. Пограничники не пустят террористов в нашу страну, милиция арестует преступников, а спасатели и врачи окажут помощь тем, кто попал в беду. Все они - профессионалы, работают быстро и четко. Они - единая команда. Но, чтобы эта команда выполняла слаженную работу и действовала как один </w:t>
      </w:r>
      <w:r w:rsidRPr="00CE48CF">
        <w:rPr>
          <w:color w:val="010101"/>
          <w:sz w:val="28"/>
          <w:szCs w:val="28"/>
        </w:rPr>
        <w:lastRenderedPageBreak/>
        <w:t>механизм, 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</w:r>
    </w:p>
    <w:p w14:paraId="4580525F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Итог.</w:t>
      </w:r>
    </w:p>
    <w:p w14:paraId="66E4DB7A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 xml:space="preserve">Дети, опасных ситуаций можно избежать, если всегда выполнять правила безопасности. Давайте </w:t>
      </w:r>
      <w:proofErr w:type="spellStart"/>
      <w:r w:rsidRPr="00CE48CF">
        <w:rPr>
          <w:color w:val="010101"/>
          <w:sz w:val="28"/>
          <w:szCs w:val="28"/>
        </w:rPr>
        <w:t>назовѐм</w:t>
      </w:r>
      <w:proofErr w:type="spellEnd"/>
      <w:r w:rsidRPr="00CE48CF">
        <w:rPr>
          <w:color w:val="010101"/>
          <w:sz w:val="28"/>
          <w:szCs w:val="28"/>
        </w:rPr>
        <w:t xml:space="preserve"> их! (дети называют правила безопасности). Каждый грамотный ребенок</w:t>
      </w:r>
    </w:p>
    <w:p w14:paraId="74C4D6C5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Должен твердо знать с пеленок:</w:t>
      </w:r>
    </w:p>
    <w:p w14:paraId="3E7042A5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Если вас зовут купаться,</w:t>
      </w:r>
    </w:p>
    <w:p w14:paraId="73B9902D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В телевизоре сниматься,</w:t>
      </w:r>
    </w:p>
    <w:p w14:paraId="30DCFF31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Обещают дать конфет.</w:t>
      </w:r>
    </w:p>
    <w:p w14:paraId="2936C38F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Отвечайте твердо</w:t>
      </w:r>
      <w:proofErr w:type="gramStart"/>
      <w:r w:rsidRPr="00CE48CF">
        <w:rPr>
          <w:color w:val="010101"/>
          <w:sz w:val="28"/>
          <w:szCs w:val="28"/>
        </w:rPr>
        <w:t>: Нет</w:t>
      </w:r>
      <w:proofErr w:type="gramEnd"/>
      <w:r w:rsidRPr="00CE48CF">
        <w:rPr>
          <w:color w:val="010101"/>
          <w:sz w:val="28"/>
          <w:szCs w:val="28"/>
        </w:rPr>
        <w:t>! (все вместе)</w:t>
      </w:r>
    </w:p>
    <w:p w14:paraId="34F906BD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Вам предложат обезьянку,</w:t>
      </w:r>
    </w:p>
    <w:p w14:paraId="50844691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Или даже денег банку,</w:t>
      </w:r>
    </w:p>
    <w:p w14:paraId="7D941492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Или даже в цирк билет</w:t>
      </w:r>
    </w:p>
    <w:p w14:paraId="34E61475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Отвечайте твердо</w:t>
      </w:r>
      <w:proofErr w:type="gramStart"/>
      <w:r w:rsidRPr="00CE48CF">
        <w:rPr>
          <w:color w:val="010101"/>
          <w:sz w:val="28"/>
          <w:szCs w:val="28"/>
        </w:rPr>
        <w:t>: Нет</w:t>
      </w:r>
      <w:proofErr w:type="gramEnd"/>
      <w:r w:rsidRPr="00CE48CF">
        <w:rPr>
          <w:color w:val="010101"/>
          <w:sz w:val="28"/>
          <w:szCs w:val="28"/>
        </w:rPr>
        <w:t>! (все вместе)</w:t>
      </w:r>
    </w:p>
    <w:p w14:paraId="79ABAA3C" w14:textId="77777777" w:rsidR="00E86054" w:rsidRPr="00CE48CF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Нужно быть в любой ситуации бдительными и осторожными.</w:t>
      </w:r>
    </w:p>
    <w:p w14:paraId="49AEC8EA" w14:textId="2D1D255D" w:rsidR="00E86054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Все мирное население планеты надеется, что когда-нибудь это закончится и слово «терроризм» исчезнет из словаря навсегда.</w:t>
      </w:r>
    </w:p>
    <w:p w14:paraId="196321D5" w14:textId="77777777" w:rsidR="00173DEA" w:rsidRDefault="00173DEA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А сейчас давайте закрепим наши знания и </w:t>
      </w:r>
      <w:r w:rsidRPr="00173DEA">
        <w:rPr>
          <w:color w:val="010101"/>
          <w:sz w:val="28"/>
          <w:szCs w:val="28"/>
        </w:rPr>
        <w:t>просмотром </w:t>
      </w:r>
      <w:hyperlink r:id="rId4" w:history="1">
        <w:r w:rsidRPr="00173DEA">
          <w:rPr>
            <w:rStyle w:val="a4"/>
            <w:sz w:val="28"/>
            <w:szCs w:val="28"/>
          </w:rPr>
          <w:t>мультипликационн</w:t>
        </w:r>
        <w:r>
          <w:rPr>
            <w:rStyle w:val="a4"/>
            <w:sz w:val="28"/>
            <w:szCs w:val="28"/>
          </w:rPr>
          <w:t>ый</w:t>
        </w:r>
        <w:r w:rsidRPr="00173DEA">
          <w:rPr>
            <w:rStyle w:val="a4"/>
            <w:sz w:val="28"/>
            <w:szCs w:val="28"/>
          </w:rPr>
          <w:t xml:space="preserve"> фильм "Зина, Кеша и террористы"</w:t>
        </w:r>
      </w:hyperlink>
      <w:hyperlink r:id="rId5" w:history="1">
        <w:r w:rsidRPr="00173DEA">
          <w:rPr>
            <w:rStyle w:val="a4"/>
            <w:sz w:val="28"/>
            <w:szCs w:val="28"/>
          </w:rPr>
          <w:t> </w:t>
        </w:r>
      </w:hyperlink>
      <w:r w:rsidRPr="00173DEA">
        <w:rPr>
          <w:color w:val="010101"/>
          <w:sz w:val="28"/>
          <w:szCs w:val="28"/>
        </w:rPr>
        <w:t>и </w:t>
      </w:r>
    </w:p>
    <w:p w14:paraId="522F3E4B" w14:textId="5AF704F7" w:rsidR="00173DEA" w:rsidRPr="00CE48CF" w:rsidRDefault="00173DEA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hyperlink r:id="rId6" w:history="1">
        <w:r w:rsidRPr="00173DEA">
          <w:rPr>
            <w:rStyle w:val="a4"/>
            <w:sz w:val="28"/>
            <w:szCs w:val="28"/>
          </w:rPr>
          <w:t>видео</w:t>
        </w:r>
        <w:r w:rsidRPr="00173DEA">
          <w:rPr>
            <w:rStyle w:val="a4"/>
            <w:sz w:val="28"/>
            <w:szCs w:val="28"/>
          </w:rPr>
          <w:t xml:space="preserve"> ролика " Дети против террора"</w:t>
        </w:r>
      </w:hyperlink>
    </w:p>
    <w:p w14:paraId="515EA26E" w14:textId="53CF3888" w:rsidR="00E86054" w:rsidRDefault="00E86054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E48CF">
        <w:rPr>
          <w:color w:val="010101"/>
          <w:sz w:val="28"/>
          <w:szCs w:val="28"/>
        </w:rPr>
        <w:t>Ребята вы все правила запомнили, как себя вести? Молодцы!</w:t>
      </w:r>
    </w:p>
    <w:p w14:paraId="4FB8A6E0" w14:textId="79E6C7AC" w:rsidR="00173DEA" w:rsidRDefault="00173DEA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25870BB2" w14:textId="48D86908" w:rsidR="00173DEA" w:rsidRDefault="00173DEA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314228AE" w14:textId="521F6DB5" w:rsidR="00173DEA" w:rsidRDefault="00173DEA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5FD75594" w14:textId="77777777" w:rsidR="00173DEA" w:rsidRDefault="00173DEA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4F0230BF" w14:textId="77777777" w:rsidR="00173DEA" w:rsidRDefault="00173DEA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1AC09212" w14:textId="62FAEA7A" w:rsidR="00173DEA" w:rsidRDefault="00173DEA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bookmarkStart w:id="0" w:name="_GoBack"/>
      <w:bookmarkEnd w:id="0"/>
      <w:r>
        <w:rPr>
          <w:color w:val="010101"/>
          <w:sz w:val="28"/>
          <w:szCs w:val="28"/>
        </w:rPr>
        <w:lastRenderedPageBreak/>
        <w:t>Фотоотчет:</w:t>
      </w:r>
    </w:p>
    <w:p w14:paraId="7910AAFB" w14:textId="03B98989" w:rsidR="00173DEA" w:rsidRDefault="00173DEA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w:drawing>
          <wp:inline distT="0" distB="0" distL="0" distR="0" wp14:anchorId="4448E366" wp14:editId="76F1175F">
            <wp:extent cx="5776578" cy="712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296" cy="713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A4C0F" w14:textId="77777777" w:rsidR="00173DEA" w:rsidRDefault="00173DEA" w:rsidP="00E86054">
      <w:pPr>
        <w:pStyle w:val="a3"/>
        <w:spacing w:before="0" w:beforeAutospacing="0" w:after="240" w:afterAutospacing="0"/>
        <w:rPr>
          <w:noProof/>
          <w:color w:val="010101"/>
          <w:sz w:val="28"/>
          <w:szCs w:val="28"/>
        </w:rPr>
      </w:pPr>
      <w:r w:rsidRPr="00173DEA">
        <w:rPr>
          <w:noProof/>
          <w:color w:val="010101"/>
          <w:sz w:val="28"/>
          <w:szCs w:val="28"/>
        </w:rPr>
        <w:lastRenderedPageBreak/>
        <w:drawing>
          <wp:inline distT="0" distB="0" distL="0" distR="0" wp14:anchorId="71A0980B" wp14:editId="704A88DF">
            <wp:extent cx="5940425" cy="29705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1908E" w14:textId="77777777" w:rsidR="00173DEA" w:rsidRDefault="00173DEA" w:rsidP="00E86054">
      <w:pPr>
        <w:pStyle w:val="a3"/>
        <w:spacing w:before="0" w:beforeAutospacing="0" w:after="240" w:afterAutospacing="0"/>
        <w:rPr>
          <w:noProof/>
          <w:color w:val="010101"/>
          <w:sz w:val="28"/>
          <w:szCs w:val="28"/>
        </w:rPr>
      </w:pPr>
    </w:p>
    <w:p w14:paraId="301C96BA" w14:textId="77777777" w:rsidR="00173DEA" w:rsidRDefault="00173DEA" w:rsidP="00E86054">
      <w:pPr>
        <w:pStyle w:val="a3"/>
        <w:spacing w:before="0" w:beforeAutospacing="0" w:after="240" w:afterAutospacing="0"/>
        <w:rPr>
          <w:noProof/>
          <w:color w:val="010101"/>
          <w:sz w:val="28"/>
          <w:szCs w:val="28"/>
        </w:rPr>
      </w:pPr>
    </w:p>
    <w:p w14:paraId="2B3305D9" w14:textId="62F37000" w:rsidR="00173DEA" w:rsidRPr="00CE48CF" w:rsidRDefault="00173DEA" w:rsidP="00E8605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73DEA">
        <w:rPr>
          <w:noProof/>
          <w:color w:val="010101"/>
          <w:sz w:val="28"/>
          <w:szCs w:val="28"/>
        </w:rPr>
        <w:drawing>
          <wp:inline distT="0" distB="0" distL="0" distR="0" wp14:anchorId="4B76DAFB" wp14:editId="24E6DFEE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D0F8A" w14:textId="176F0E9C" w:rsidR="00811767" w:rsidRPr="00CE48CF" w:rsidRDefault="00173DEA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sectPr w:rsidR="00811767" w:rsidRPr="00CE48CF" w:rsidSect="00173DEA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F5"/>
    <w:rsid w:val="00173DEA"/>
    <w:rsid w:val="003F04D6"/>
    <w:rsid w:val="0051562F"/>
    <w:rsid w:val="00CE48CF"/>
    <w:rsid w:val="00E86054"/>
    <w:rsid w:val="00F10637"/>
    <w:rsid w:val="00F936F5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B0D7"/>
  <w15:chartTrackingRefBased/>
  <w15:docId w15:val="{3247611E-F646-49B4-8C4A-9AA05E01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3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PwjbSPp-D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ARrAD9K_Fw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ARrAD9K_FwI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2022-09-02T04:26:00Z</dcterms:created>
  <dcterms:modified xsi:type="dcterms:W3CDTF">2022-09-02T12:05:00Z</dcterms:modified>
</cp:coreProperties>
</file>