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C08" w:rsidRPr="00F61622" w:rsidRDefault="00016C08" w:rsidP="00016C08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61622">
        <w:rPr>
          <w:rFonts w:ascii="Times New Roman" w:eastAsia="Calibri" w:hAnsi="Times New Roman" w:cs="Times New Roman"/>
          <w:sz w:val="24"/>
          <w:szCs w:val="24"/>
        </w:rPr>
        <w:t>Приложение №3</w:t>
      </w:r>
    </w:p>
    <w:p w:rsidR="00016C08" w:rsidRPr="00F61622" w:rsidRDefault="00016C08" w:rsidP="00016C08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61622">
        <w:rPr>
          <w:rFonts w:ascii="Times New Roman" w:eastAsia="Calibri" w:hAnsi="Times New Roman" w:cs="Times New Roman"/>
          <w:sz w:val="24"/>
          <w:szCs w:val="24"/>
        </w:rPr>
        <w:t xml:space="preserve"> приказу управления </w:t>
      </w:r>
    </w:p>
    <w:p w:rsidR="00016C08" w:rsidRPr="00F61622" w:rsidRDefault="00016C08" w:rsidP="00016C08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61622">
        <w:rPr>
          <w:rFonts w:ascii="Times New Roman" w:eastAsia="Calibri" w:hAnsi="Times New Roman" w:cs="Times New Roman"/>
          <w:sz w:val="24"/>
          <w:szCs w:val="24"/>
        </w:rPr>
        <w:t xml:space="preserve"> образования </w:t>
      </w:r>
    </w:p>
    <w:p w:rsidR="00016C08" w:rsidRPr="00F61622" w:rsidRDefault="00016C08" w:rsidP="00016C08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61622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B81AF9">
        <w:rPr>
          <w:rFonts w:ascii="Times New Roman" w:eastAsia="Calibri" w:hAnsi="Times New Roman" w:cs="Times New Roman"/>
          <w:sz w:val="24"/>
          <w:szCs w:val="24"/>
        </w:rPr>
        <w:t>01.02</w:t>
      </w:r>
      <w:bookmarkStart w:id="0" w:name="_GoBack"/>
      <w:bookmarkEnd w:id="0"/>
      <w:r w:rsidRPr="00F616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6162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2022</w:t>
      </w:r>
      <w:r w:rsidRPr="00F61622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="00B81AF9">
        <w:rPr>
          <w:rFonts w:ascii="Times New Roman" w:eastAsia="Calibri" w:hAnsi="Times New Roman" w:cs="Times New Roman"/>
          <w:sz w:val="24"/>
          <w:szCs w:val="24"/>
        </w:rPr>
        <w:t>70</w:t>
      </w:r>
    </w:p>
    <w:p w:rsidR="00016C08" w:rsidRPr="00F61622" w:rsidRDefault="00016C08" w:rsidP="00016C08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16C08" w:rsidRPr="00F61622" w:rsidRDefault="00016C08" w:rsidP="00016C0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61622">
        <w:rPr>
          <w:rFonts w:ascii="Times New Roman" w:eastAsia="Calibri" w:hAnsi="Times New Roman" w:cs="Times New Roman"/>
          <w:sz w:val="24"/>
          <w:szCs w:val="24"/>
        </w:rPr>
        <w:t>«Утверждаю»</w:t>
      </w:r>
    </w:p>
    <w:p w:rsidR="00016C08" w:rsidRPr="00F61622" w:rsidRDefault="00016C08" w:rsidP="00016C0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61622">
        <w:rPr>
          <w:rFonts w:ascii="Times New Roman" w:eastAsia="Calibri" w:hAnsi="Times New Roman" w:cs="Times New Roman"/>
          <w:sz w:val="24"/>
          <w:szCs w:val="24"/>
        </w:rPr>
        <w:t>Заведующий МДОУ «Детский сад №41</w:t>
      </w:r>
    </w:p>
    <w:p w:rsidR="00016C08" w:rsidRPr="00F61622" w:rsidRDefault="00016C08" w:rsidP="00016C0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61622">
        <w:rPr>
          <w:rFonts w:ascii="Times New Roman" w:eastAsia="Calibri" w:hAnsi="Times New Roman" w:cs="Times New Roman"/>
          <w:sz w:val="24"/>
          <w:szCs w:val="24"/>
        </w:rPr>
        <w:t>р.п</w:t>
      </w:r>
      <w:proofErr w:type="spellEnd"/>
      <w:r w:rsidRPr="00F61622">
        <w:rPr>
          <w:rFonts w:ascii="Times New Roman" w:eastAsia="Calibri" w:hAnsi="Times New Roman" w:cs="Times New Roman"/>
          <w:sz w:val="24"/>
          <w:szCs w:val="24"/>
        </w:rPr>
        <w:t>. Петровское»</w:t>
      </w:r>
    </w:p>
    <w:p w:rsidR="00016C08" w:rsidRPr="00F61622" w:rsidRDefault="00016C08" w:rsidP="00016C0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61622">
        <w:rPr>
          <w:rFonts w:ascii="Times New Roman" w:eastAsia="Calibri" w:hAnsi="Times New Roman" w:cs="Times New Roman"/>
          <w:sz w:val="24"/>
          <w:szCs w:val="24"/>
        </w:rPr>
        <w:t>_____________ Л.В. Постникова</w:t>
      </w:r>
    </w:p>
    <w:p w:rsidR="00016C08" w:rsidRPr="00F61622" w:rsidRDefault="00016C08" w:rsidP="00016C08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16C08" w:rsidRPr="00F61622" w:rsidRDefault="00016C08" w:rsidP="00016C08">
      <w:pPr>
        <w:spacing w:after="0" w:line="276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F61622">
        <w:rPr>
          <w:rFonts w:ascii="Times New Roman" w:eastAsia="Calibri" w:hAnsi="Times New Roman" w:cs="Times New Roman"/>
          <w:sz w:val="26"/>
          <w:szCs w:val="26"/>
        </w:rPr>
        <w:t>ПЛАН РАБОТЫ</w:t>
      </w:r>
    </w:p>
    <w:p w:rsidR="00016C08" w:rsidRPr="00F61622" w:rsidRDefault="00016C08" w:rsidP="00016C08">
      <w:pPr>
        <w:spacing w:after="0" w:line="276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F61622">
        <w:rPr>
          <w:rFonts w:ascii="Times New Roman" w:eastAsia="Calibri" w:hAnsi="Times New Roman" w:cs="Times New Roman"/>
          <w:sz w:val="26"/>
          <w:szCs w:val="26"/>
        </w:rPr>
        <w:t xml:space="preserve">муниципальной инновационной </w:t>
      </w:r>
      <w:proofErr w:type="gramStart"/>
      <w:r w:rsidRPr="00F61622">
        <w:rPr>
          <w:rFonts w:ascii="Times New Roman" w:eastAsia="Calibri" w:hAnsi="Times New Roman" w:cs="Times New Roman"/>
          <w:sz w:val="26"/>
          <w:szCs w:val="26"/>
        </w:rPr>
        <w:t>площадки  МДОУ</w:t>
      </w:r>
      <w:proofErr w:type="gramEnd"/>
      <w:r w:rsidRPr="00F61622">
        <w:rPr>
          <w:rFonts w:ascii="Times New Roman" w:eastAsia="Calibri" w:hAnsi="Times New Roman" w:cs="Times New Roman"/>
          <w:sz w:val="26"/>
          <w:szCs w:val="26"/>
        </w:rPr>
        <w:t xml:space="preserve"> «Детский сад №41 </w:t>
      </w:r>
      <w:proofErr w:type="spellStart"/>
      <w:r w:rsidRPr="00F61622">
        <w:rPr>
          <w:rFonts w:ascii="Times New Roman" w:eastAsia="Calibri" w:hAnsi="Times New Roman" w:cs="Times New Roman"/>
          <w:sz w:val="26"/>
          <w:szCs w:val="26"/>
        </w:rPr>
        <w:t>р.п</w:t>
      </w:r>
      <w:proofErr w:type="spellEnd"/>
      <w:r w:rsidRPr="00F61622">
        <w:rPr>
          <w:rFonts w:ascii="Times New Roman" w:eastAsia="Calibri" w:hAnsi="Times New Roman" w:cs="Times New Roman"/>
          <w:sz w:val="26"/>
          <w:szCs w:val="26"/>
        </w:rPr>
        <w:t>. Петровское»</w:t>
      </w:r>
    </w:p>
    <w:p w:rsidR="00016C08" w:rsidRPr="00F61622" w:rsidRDefault="00016C08" w:rsidP="00016C08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F61622">
        <w:rPr>
          <w:rFonts w:ascii="Times New Roman" w:eastAsia="Calibri" w:hAnsi="Times New Roman" w:cs="Times New Roman"/>
          <w:sz w:val="28"/>
          <w:szCs w:val="28"/>
        </w:rPr>
        <w:t xml:space="preserve">(соисполнители: МДОУ «Детский сад № 30 р. п. Петровское», МДОУ «Детский сад № 35 с. Караш», МДОУ «Детский сад № 22 с. </w:t>
      </w:r>
      <w:proofErr w:type="spellStart"/>
      <w:r w:rsidRPr="00F61622">
        <w:rPr>
          <w:rFonts w:ascii="Times New Roman" w:eastAsia="Calibri" w:hAnsi="Times New Roman" w:cs="Times New Roman"/>
          <w:sz w:val="28"/>
          <w:szCs w:val="28"/>
        </w:rPr>
        <w:t>Дмитриановское</w:t>
      </w:r>
      <w:proofErr w:type="spellEnd"/>
      <w:r w:rsidRPr="00F61622">
        <w:rPr>
          <w:rFonts w:ascii="Times New Roman" w:eastAsia="Calibri" w:hAnsi="Times New Roman" w:cs="Times New Roman"/>
          <w:sz w:val="28"/>
          <w:szCs w:val="28"/>
        </w:rPr>
        <w:t xml:space="preserve">», МДОУ «Детский сад № 19 д. </w:t>
      </w:r>
      <w:proofErr w:type="spellStart"/>
      <w:r w:rsidRPr="00F61622">
        <w:rPr>
          <w:rFonts w:ascii="Times New Roman" w:eastAsia="Calibri" w:hAnsi="Times New Roman" w:cs="Times New Roman"/>
          <w:sz w:val="28"/>
          <w:szCs w:val="28"/>
        </w:rPr>
        <w:t>Коленово</w:t>
      </w:r>
      <w:proofErr w:type="spellEnd"/>
      <w:r w:rsidRPr="00F61622">
        <w:rPr>
          <w:rFonts w:ascii="Times New Roman" w:eastAsia="Calibri" w:hAnsi="Times New Roman" w:cs="Times New Roman"/>
          <w:sz w:val="28"/>
          <w:szCs w:val="28"/>
        </w:rPr>
        <w:t>», МДОУ «Детский сад № 24 п. Хмельники»,</w:t>
      </w:r>
      <w:r w:rsidRPr="00F61622">
        <w:rPr>
          <w:rStyle w:val="a5"/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61622">
        <w:rPr>
          <w:rStyle w:val="a5"/>
          <w:rFonts w:ascii="Times New Roman" w:hAnsi="Times New Roman" w:cs="Times New Roman"/>
          <w:b w:val="0"/>
          <w:iCs/>
          <w:sz w:val="28"/>
          <w:szCs w:val="28"/>
        </w:rPr>
        <w:t>Муниципальное общеобразовательное учреждение</w:t>
      </w:r>
      <w:r w:rsidRPr="00F616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1622">
        <w:rPr>
          <w:rStyle w:val="a5"/>
          <w:rFonts w:ascii="Times New Roman" w:hAnsi="Times New Roman" w:cs="Times New Roman"/>
          <w:b w:val="0"/>
          <w:iCs/>
          <w:sz w:val="28"/>
          <w:szCs w:val="28"/>
        </w:rPr>
        <w:t xml:space="preserve">Петровская средняя общеобразовательная школа дошкольное отделение </w:t>
      </w:r>
      <w:r w:rsidRPr="00F61622">
        <w:rPr>
          <w:rFonts w:ascii="Times New Roman" w:eastAsia="Calibri" w:hAnsi="Times New Roman" w:cs="Times New Roman"/>
          <w:sz w:val="26"/>
          <w:szCs w:val="26"/>
        </w:rPr>
        <w:t>на 2022 год</w:t>
      </w:r>
    </w:p>
    <w:p w:rsidR="00016C08" w:rsidRPr="00F61622" w:rsidRDefault="00016C08" w:rsidP="00016C0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36"/>
          <w:sz w:val="26"/>
          <w:szCs w:val="26"/>
          <w:lang w:eastAsia="ru-RU"/>
        </w:rPr>
      </w:pPr>
      <w:r w:rsidRPr="00F61622">
        <w:rPr>
          <w:rFonts w:ascii="Times New Roman" w:eastAsia="Calibri" w:hAnsi="Times New Roman" w:cs="Times New Roman"/>
          <w:sz w:val="26"/>
          <w:szCs w:val="26"/>
        </w:rPr>
        <w:t xml:space="preserve">по реализации проекта </w:t>
      </w:r>
      <w:r w:rsidRPr="00F61622">
        <w:rPr>
          <w:rFonts w:ascii="Times New Roman" w:eastAsia="Calibri" w:hAnsi="Times New Roman" w:cs="Times New Roman"/>
          <w:b/>
          <w:bCs/>
          <w:kern w:val="36"/>
          <w:sz w:val="26"/>
          <w:szCs w:val="26"/>
          <w:lang w:eastAsia="ru-RU"/>
        </w:rPr>
        <w:t>"</w:t>
      </w:r>
      <w:r w:rsidRPr="00F61622">
        <w:rPr>
          <w:rFonts w:ascii="Times New Roman" w:hAnsi="Times New Roman" w:cs="Times New Roman"/>
          <w:b/>
          <w:sz w:val="28"/>
          <w:szCs w:val="28"/>
        </w:rPr>
        <w:t>«Использование технологии спортивного тимбилдинга для сплочения участников образовательных отношений ДОУ</w:t>
      </w:r>
      <w:r w:rsidRPr="00F61622">
        <w:rPr>
          <w:rFonts w:ascii="Times New Roman" w:eastAsia="Calibri" w:hAnsi="Times New Roman" w:cs="Times New Roman"/>
          <w:b/>
          <w:bCs/>
          <w:kern w:val="36"/>
          <w:sz w:val="26"/>
          <w:szCs w:val="26"/>
          <w:lang w:eastAsia="ru-RU"/>
        </w:rPr>
        <w:t xml:space="preserve"> "</w:t>
      </w:r>
    </w:p>
    <w:p w:rsidR="00016C08" w:rsidRPr="00F61622" w:rsidRDefault="00016C08" w:rsidP="00016C08">
      <w:pPr>
        <w:spacing w:after="0" w:line="276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016C08" w:rsidRPr="00F61622" w:rsidRDefault="00016C08" w:rsidP="00016C08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616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Заказчик: </w:t>
      </w:r>
      <w:r w:rsidRPr="00F61622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управление образования администрации Ростовского МР.</w:t>
      </w:r>
    </w:p>
    <w:p w:rsidR="00016C08" w:rsidRPr="00F61622" w:rsidRDefault="00016C08" w:rsidP="00016C08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616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Исполнитель:</w:t>
      </w:r>
      <w:r w:rsidRPr="00F61622">
        <w:rPr>
          <w:rFonts w:ascii="Times New Roman" w:eastAsia="Calibri" w:hAnsi="Times New Roman" w:cs="Times New Roman"/>
          <w:sz w:val="26"/>
          <w:szCs w:val="26"/>
        </w:rPr>
        <w:t xml:space="preserve"> МДОУ «Детский сад № 41 </w:t>
      </w:r>
      <w:proofErr w:type="spellStart"/>
      <w:r w:rsidRPr="00F61622">
        <w:rPr>
          <w:rFonts w:ascii="Times New Roman" w:eastAsia="Calibri" w:hAnsi="Times New Roman" w:cs="Times New Roman"/>
          <w:sz w:val="26"/>
          <w:szCs w:val="26"/>
        </w:rPr>
        <w:t>р.п</w:t>
      </w:r>
      <w:proofErr w:type="spellEnd"/>
      <w:r w:rsidRPr="00F61622">
        <w:rPr>
          <w:rFonts w:ascii="Times New Roman" w:eastAsia="Calibri" w:hAnsi="Times New Roman" w:cs="Times New Roman"/>
          <w:sz w:val="26"/>
          <w:szCs w:val="26"/>
        </w:rPr>
        <w:t xml:space="preserve">. Петровское», соисполнители: МДОУ «Детский сад № 30 р. п. Петровское», МДОУ «Детский сад № 35 с. Караш», МДОУ «Детский сад № 22 с. </w:t>
      </w:r>
      <w:proofErr w:type="spellStart"/>
      <w:r w:rsidRPr="00F61622">
        <w:rPr>
          <w:rFonts w:ascii="Times New Roman" w:eastAsia="Calibri" w:hAnsi="Times New Roman" w:cs="Times New Roman"/>
          <w:sz w:val="26"/>
          <w:szCs w:val="26"/>
        </w:rPr>
        <w:t>Дмитриановское</w:t>
      </w:r>
      <w:proofErr w:type="spellEnd"/>
      <w:r w:rsidRPr="00F61622">
        <w:rPr>
          <w:rFonts w:ascii="Times New Roman" w:eastAsia="Calibri" w:hAnsi="Times New Roman" w:cs="Times New Roman"/>
          <w:sz w:val="26"/>
          <w:szCs w:val="26"/>
        </w:rPr>
        <w:t xml:space="preserve">», МДОУ «Детский сад № 19 д. </w:t>
      </w:r>
      <w:proofErr w:type="spellStart"/>
      <w:r w:rsidRPr="00F61622">
        <w:rPr>
          <w:rFonts w:ascii="Times New Roman" w:eastAsia="Calibri" w:hAnsi="Times New Roman" w:cs="Times New Roman"/>
          <w:sz w:val="26"/>
          <w:szCs w:val="26"/>
        </w:rPr>
        <w:t>Коленово</w:t>
      </w:r>
      <w:proofErr w:type="spellEnd"/>
      <w:r w:rsidRPr="00F61622">
        <w:rPr>
          <w:rFonts w:ascii="Times New Roman" w:eastAsia="Calibri" w:hAnsi="Times New Roman" w:cs="Times New Roman"/>
          <w:sz w:val="26"/>
          <w:szCs w:val="26"/>
        </w:rPr>
        <w:t>», МДОУ «Детский сад № 24 п. Хмельники»,</w:t>
      </w:r>
      <w:r w:rsidRPr="00F61622">
        <w:rPr>
          <w:rStyle w:val="a5"/>
          <w:rFonts w:ascii="Times New Roman" w:hAnsi="Times New Roman" w:cs="Times New Roman"/>
          <w:b w:val="0"/>
          <w:iCs/>
          <w:sz w:val="28"/>
          <w:szCs w:val="28"/>
        </w:rPr>
        <w:t xml:space="preserve"> Муниципальное общеобразовательное учреждение</w:t>
      </w:r>
      <w:r w:rsidRPr="00F616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1622">
        <w:rPr>
          <w:rStyle w:val="a5"/>
          <w:rFonts w:ascii="Times New Roman" w:hAnsi="Times New Roman" w:cs="Times New Roman"/>
          <w:b w:val="0"/>
          <w:iCs/>
          <w:sz w:val="28"/>
          <w:szCs w:val="28"/>
        </w:rPr>
        <w:t>Петровская средняя общеобразовательная школа дошкольное отделение.</w:t>
      </w:r>
      <w:r w:rsidRPr="00F61622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894EF2" w:rsidRPr="00F61622" w:rsidRDefault="00016C08" w:rsidP="00894EF2">
      <w:pPr>
        <w:pStyle w:val="a3"/>
      </w:pPr>
      <w:r w:rsidRPr="00F61622">
        <w:rPr>
          <w:b/>
          <w:sz w:val="26"/>
          <w:szCs w:val="26"/>
        </w:rPr>
        <w:t>Цель:</w:t>
      </w:r>
      <w:r w:rsidR="00894EF2" w:rsidRPr="00F61622">
        <w:rPr>
          <w:b/>
          <w:sz w:val="26"/>
          <w:szCs w:val="26"/>
        </w:rPr>
        <w:t xml:space="preserve"> </w:t>
      </w:r>
      <w:r w:rsidR="00894EF2" w:rsidRPr="00F61622">
        <w:t xml:space="preserve">- </w:t>
      </w:r>
      <w:r w:rsidR="00894EF2" w:rsidRPr="00F61622">
        <w:rPr>
          <w:sz w:val="28"/>
          <w:szCs w:val="28"/>
        </w:rPr>
        <w:t xml:space="preserve">формировать умение работать в команде, посредством использования </w:t>
      </w:r>
      <w:proofErr w:type="gramStart"/>
      <w:r w:rsidR="00894EF2" w:rsidRPr="00F61622">
        <w:rPr>
          <w:sz w:val="28"/>
          <w:szCs w:val="28"/>
        </w:rPr>
        <w:t>элементов  спортивного</w:t>
      </w:r>
      <w:proofErr w:type="gramEnd"/>
      <w:r w:rsidR="00894EF2" w:rsidRPr="00F61622">
        <w:rPr>
          <w:sz w:val="28"/>
          <w:szCs w:val="28"/>
        </w:rPr>
        <w:t xml:space="preserve"> тимбилдинга</w:t>
      </w:r>
      <w:r w:rsidR="00894EF2" w:rsidRPr="00F61622">
        <w:t>.</w:t>
      </w:r>
    </w:p>
    <w:p w:rsidR="00016C08" w:rsidRPr="00F61622" w:rsidRDefault="00016C08" w:rsidP="00016C08">
      <w:pPr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6"/>
          <w:szCs w:val="26"/>
        </w:rPr>
      </w:pPr>
      <w:r w:rsidRPr="00F616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Виды работ:</w:t>
      </w:r>
    </w:p>
    <w:p w:rsidR="00016C08" w:rsidRPr="00F61622" w:rsidRDefault="00016C08" w:rsidP="00016C08">
      <w:pPr>
        <w:spacing w:after="0" w:line="276" w:lineRule="auto"/>
        <w:ind w:left="720"/>
        <w:rPr>
          <w:rFonts w:ascii="Times New Roman" w:eastAsia="Calibri" w:hAnsi="Times New Roman" w:cs="Times New Roman"/>
          <w:sz w:val="26"/>
          <w:szCs w:val="26"/>
        </w:rPr>
      </w:pPr>
      <w:r w:rsidRPr="00F61622">
        <w:rPr>
          <w:rFonts w:ascii="Times New Roman" w:eastAsia="Calibri" w:hAnsi="Times New Roman" w:cs="Times New Roman"/>
          <w:sz w:val="26"/>
          <w:szCs w:val="26"/>
        </w:rPr>
        <w:t>- обобщение и распространение педагогического опыта;</w:t>
      </w:r>
    </w:p>
    <w:p w:rsidR="00016C08" w:rsidRPr="00F61622" w:rsidRDefault="00016C08" w:rsidP="00016C08">
      <w:pPr>
        <w:spacing w:after="0" w:line="276" w:lineRule="auto"/>
        <w:ind w:left="720"/>
        <w:rPr>
          <w:rFonts w:ascii="Times New Roman" w:eastAsia="Calibri" w:hAnsi="Times New Roman" w:cs="Times New Roman"/>
          <w:sz w:val="26"/>
          <w:szCs w:val="26"/>
        </w:rPr>
      </w:pPr>
      <w:r w:rsidRPr="00F61622">
        <w:rPr>
          <w:rFonts w:ascii="Times New Roman" w:eastAsia="Calibri" w:hAnsi="Times New Roman" w:cs="Times New Roman"/>
          <w:sz w:val="26"/>
          <w:szCs w:val="26"/>
        </w:rPr>
        <w:lastRenderedPageBreak/>
        <w:t>- создать кейс методических и практических материалов по теме;</w:t>
      </w:r>
    </w:p>
    <w:p w:rsidR="00016C08" w:rsidRPr="00F61622" w:rsidRDefault="00016C08" w:rsidP="00016C08">
      <w:pPr>
        <w:spacing w:after="0" w:line="276" w:lineRule="auto"/>
        <w:ind w:left="720"/>
        <w:rPr>
          <w:rFonts w:ascii="Times New Roman" w:eastAsia="Calibri" w:hAnsi="Times New Roman" w:cs="Times New Roman"/>
          <w:sz w:val="26"/>
          <w:szCs w:val="26"/>
        </w:rPr>
      </w:pPr>
      <w:r w:rsidRPr="00F61622">
        <w:rPr>
          <w:rFonts w:ascii="Times New Roman" w:eastAsia="Calibri" w:hAnsi="Times New Roman" w:cs="Times New Roman"/>
          <w:sz w:val="26"/>
          <w:szCs w:val="26"/>
        </w:rPr>
        <w:t xml:space="preserve">- консультирование по проблемам использования методических </w:t>
      </w:r>
      <w:r w:rsidR="00894EF2" w:rsidRPr="00F61622">
        <w:rPr>
          <w:rFonts w:ascii="Times New Roman" w:eastAsia="Calibri" w:hAnsi="Times New Roman" w:cs="Times New Roman"/>
          <w:sz w:val="26"/>
          <w:szCs w:val="26"/>
        </w:rPr>
        <w:t>приемов использования спортивного тимбилдинга</w:t>
      </w:r>
      <w:r w:rsidRPr="00F61622">
        <w:rPr>
          <w:rFonts w:ascii="Times New Roman" w:eastAsia="Calibri" w:hAnsi="Times New Roman" w:cs="Times New Roman"/>
          <w:sz w:val="26"/>
          <w:szCs w:val="26"/>
        </w:rPr>
        <w:t xml:space="preserve"> в условиях ДОУ с. п. Петровское;</w:t>
      </w:r>
    </w:p>
    <w:p w:rsidR="00016C08" w:rsidRPr="00F61622" w:rsidRDefault="00016C08" w:rsidP="00016C08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61622">
        <w:rPr>
          <w:rFonts w:ascii="Times New Roman" w:eastAsia="Calibri" w:hAnsi="Times New Roman" w:cs="Times New Roman"/>
          <w:sz w:val="26"/>
          <w:szCs w:val="26"/>
        </w:rPr>
        <w:t xml:space="preserve">          - разработка и проведение мероприятий, направленн</w:t>
      </w:r>
      <w:r w:rsidR="00894EF2" w:rsidRPr="00F61622">
        <w:rPr>
          <w:rFonts w:ascii="Times New Roman" w:eastAsia="Calibri" w:hAnsi="Times New Roman" w:cs="Times New Roman"/>
          <w:sz w:val="26"/>
          <w:szCs w:val="26"/>
        </w:rPr>
        <w:t>ых на оздоровление и сплочение коллектива всех участников образовательных отношений.</w:t>
      </w:r>
    </w:p>
    <w:p w:rsidR="00016C08" w:rsidRPr="00F61622" w:rsidRDefault="00016C08" w:rsidP="00016C08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1523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7"/>
        <w:gridCol w:w="2270"/>
        <w:gridCol w:w="4516"/>
        <w:gridCol w:w="1779"/>
        <w:gridCol w:w="2184"/>
        <w:gridCol w:w="2599"/>
      </w:tblGrid>
      <w:tr w:rsidR="00F61622" w:rsidRPr="00F61622" w:rsidTr="00975D85">
        <w:trPr>
          <w:trHeight w:val="336"/>
        </w:trPr>
        <w:tc>
          <w:tcPr>
            <w:tcW w:w="1887" w:type="dxa"/>
            <w:shd w:val="clear" w:color="auto" w:fill="auto"/>
          </w:tcPr>
          <w:p w:rsidR="00016C08" w:rsidRPr="00F61622" w:rsidRDefault="00016C08" w:rsidP="0001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6162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Месяц проведения</w:t>
            </w:r>
          </w:p>
        </w:tc>
        <w:tc>
          <w:tcPr>
            <w:tcW w:w="2270" w:type="dxa"/>
            <w:shd w:val="clear" w:color="auto" w:fill="auto"/>
          </w:tcPr>
          <w:p w:rsidR="00016C08" w:rsidRPr="00F61622" w:rsidRDefault="00016C08" w:rsidP="0001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6162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4516" w:type="dxa"/>
            <w:shd w:val="clear" w:color="auto" w:fill="auto"/>
          </w:tcPr>
          <w:p w:rsidR="00016C08" w:rsidRPr="00F61622" w:rsidRDefault="00016C08" w:rsidP="0001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6162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79" w:type="dxa"/>
          </w:tcPr>
          <w:p w:rsidR="00016C08" w:rsidRPr="00F61622" w:rsidRDefault="00016C08" w:rsidP="0001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6162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2184" w:type="dxa"/>
            <w:shd w:val="clear" w:color="auto" w:fill="auto"/>
          </w:tcPr>
          <w:p w:rsidR="00016C08" w:rsidRPr="00F61622" w:rsidRDefault="00016C08" w:rsidP="0001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6162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2599" w:type="dxa"/>
            <w:shd w:val="clear" w:color="auto" w:fill="auto"/>
          </w:tcPr>
          <w:p w:rsidR="00016C08" w:rsidRPr="00F61622" w:rsidRDefault="00016C08" w:rsidP="0001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6162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конечный  продукт</w:t>
            </w:r>
          </w:p>
        </w:tc>
      </w:tr>
      <w:tr w:rsidR="00F61622" w:rsidRPr="00F61622" w:rsidTr="00975D85">
        <w:trPr>
          <w:trHeight w:val="336"/>
        </w:trPr>
        <w:tc>
          <w:tcPr>
            <w:tcW w:w="1887" w:type="dxa"/>
            <w:shd w:val="clear" w:color="auto" w:fill="auto"/>
          </w:tcPr>
          <w:p w:rsidR="00016C08" w:rsidRPr="00F61622" w:rsidRDefault="00016C08" w:rsidP="00016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62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="00894EF2" w:rsidRPr="00F61622">
              <w:rPr>
                <w:rFonts w:ascii="Times New Roman" w:hAnsi="Times New Roman" w:cs="Times New Roman"/>
                <w:sz w:val="24"/>
                <w:szCs w:val="24"/>
              </w:rPr>
              <w:t>- февраль</w:t>
            </w:r>
          </w:p>
        </w:tc>
        <w:tc>
          <w:tcPr>
            <w:tcW w:w="2270" w:type="dxa"/>
            <w:shd w:val="clear" w:color="auto" w:fill="auto"/>
          </w:tcPr>
          <w:p w:rsidR="00016C08" w:rsidRPr="00F61622" w:rsidRDefault="00016C08" w:rsidP="00016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622">
              <w:rPr>
                <w:rFonts w:ascii="Times New Roman" w:hAnsi="Times New Roman" w:cs="Times New Roman"/>
                <w:sz w:val="24"/>
                <w:szCs w:val="24"/>
              </w:rPr>
              <w:t>Организационное</w:t>
            </w:r>
          </w:p>
          <w:p w:rsidR="00016C08" w:rsidRPr="00F61622" w:rsidRDefault="00016C08" w:rsidP="00016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6" w:type="dxa"/>
            <w:shd w:val="clear" w:color="auto" w:fill="auto"/>
          </w:tcPr>
          <w:p w:rsidR="00016C08" w:rsidRPr="002C2E56" w:rsidRDefault="00016C08" w:rsidP="00016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6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C2E56">
              <w:rPr>
                <w:rFonts w:ascii="Times New Roman" w:hAnsi="Times New Roman" w:cs="Times New Roman"/>
                <w:sz w:val="24"/>
                <w:szCs w:val="24"/>
              </w:rPr>
              <w:t xml:space="preserve">. Знакомство с приказом </w:t>
            </w:r>
            <w:r w:rsidR="00975D85" w:rsidRPr="002C2E56">
              <w:rPr>
                <w:rFonts w:ascii="Times New Roman" w:hAnsi="Times New Roman" w:cs="Times New Roman"/>
                <w:sz w:val="24"/>
                <w:szCs w:val="24"/>
              </w:rPr>
              <w:t>о присвоении статуса МИП на 2022</w:t>
            </w:r>
            <w:r w:rsidR="002C2E56" w:rsidRPr="002C2E56">
              <w:rPr>
                <w:rFonts w:ascii="Times New Roman" w:hAnsi="Times New Roman" w:cs="Times New Roman"/>
                <w:sz w:val="24"/>
                <w:szCs w:val="24"/>
              </w:rPr>
              <w:t xml:space="preserve"> год № 70 от 01.02.2022</w:t>
            </w:r>
            <w:r w:rsidRPr="002C2E5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16C08" w:rsidRPr="00F61622" w:rsidRDefault="00016C08" w:rsidP="00016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622">
              <w:rPr>
                <w:rFonts w:ascii="Times New Roman" w:hAnsi="Times New Roman" w:cs="Times New Roman"/>
                <w:sz w:val="24"/>
                <w:szCs w:val="24"/>
              </w:rPr>
              <w:t>2. Разработка и утверждение плана работы МИП на</w:t>
            </w:r>
            <w:r w:rsidR="00894EF2" w:rsidRPr="00F61622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 w:rsidRPr="00F61622"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</w:p>
          <w:p w:rsidR="00016C08" w:rsidRPr="00F61622" w:rsidRDefault="00016C08" w:rsidP="00016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622">
              <w:rPr>
                <w:rFonts w:ascii="Times New Roman" w:hAnsi="Times New Roman" w:cs="Times New Roman"/>
                <w:sz w:val="24"/>
                <w:szCs w:val="24"/>
              </w:rPr>
              <w:t xml:space="preserve">3. Создание творческой группы педагогических работников ДОУ </w:t>
            </w:r>
            <w:proofErr w:type="spellStart"/>
            <w:r w:rsidRPr="00F61622">
              <w:rPr>
                <w:rFonts w:ascii="Times New Roman" w:hAnsi="Times New Roman" w:cs="Times New Roman"/>
                <w:sz w:val="24"/>
                <w:szCs w:val="24"/>
              </w:rPr>
              <w:t>с.п.Петровское</w:t>
            </w:r>
            <w:proofErr w:type="spellEnd"/>
          </w:p>
          <w:p w:rsidR="00016C08" w:rsidRPr="00F61622" w:rsidRDefault="00016C08" w:rsidP="00016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622">
              <w:rPr>
                <w:rFonts w:ascii="Times New Roman" w:hAnsi="Times New Roman" w:cs="Times New Roman"/>
                <w:sz w:val="24"/>
                <w:szCs w:val="24"/>
              </w:rPr>
              <w:t xml:space="preserve">4. Сведения о ведущих специалистах, занятых в реализации проекта </w:t>
            </w:r>
          </w:p>
          <w:p w:rsidR="00016C08" w:rsidRPr="00F61622" w:rsidRDefault="00016C08" w:rsidP="00016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622">
              <w:rPr>
                <w:rFonts w:ascii="Times New Roman" w:hAnsi="Times New Roman" w:cs="Times New Roman"/>
                <w:sz w:val="24"/>
                <w:szCs w:val="24"/>
              </w:rPr>
              <w:t xml:space="preserve">5. Соглашение с МУ «Стадион» о сотрудничестве </w:t>
            </w:r>
          </w:p>
          <w:p w:rsidR="00016C08" w:rsidRPr="00F61622" w:rsidRDefault="00016C08" w:rsidP="00894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622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bookmarkStart w:id="1" w:name="5"/>
            <w:r w:rsidR="00894EF2" w:rsidRPr="00F61622">
              <w:rPr>
                <w:rFonts w:ascii="Times New Roman" w:hAnsi="Times New Roman" w:cs="Times New Roman"/>
              </w:rPr>
              <w:t>ОПРЕДЕЛЕНИЕ ИНДЕКСА ГРУППОВОЙ СПЛОЧЕННОСТИ СИШОРА</w:t>
            </w:r>
            <w:bookmarkEnd w:id="1"/>
            <w:r w:rsidR="00894EF2" w:rsidRPr="00F61622">
              <w:rPr>
                <w:rFonts w:ascii="Times New Roman" w:hAnsi="Times New Roman" w:cs="Times New Roman"/>
              </w:rPr>
              <w:t xml:space="preserve"> </w:t>
            </w:r>
            <w:r w:rsidR="00894EF2" w:rsidRPr="00F61622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779" w:type="dxa"/>
          </w:tcPr>
          <w:p w:rsidR="00016C08" w:rsidRPr="00F61622" w:rsidRDefault="00016C08" w:rsidP="00016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622">
              <w:rPr>
                <w:rFonts w:ascii="Times New Roman" w:hAnsi="Times New Roman" w:cs="Times New Roman"/>
                <w:sz w:val="24"/>
                <w:szCs w:val="24"/>
              </w:rPr>
              <w:t>заседание творческой группы</w:t>
            </w:r>
          </w:p>
          <w:p w:rsidR="00016C08" w:rsidRPr="00F61622" w:rsidRDefault="00016C08" w:rsidP="00016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C08" w:rsidRPr="00F61622" w:rsidRDefault="00016C08" w:rsidP="00016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C08" w:rsidRPr="00F61622" w:rsidRDefault="00016C08" w:rsidP="00016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C08" w:rsidRPr="00F61622" w:rsidRDefault="00016C08" w:rsidP="00016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C08" w:rsidRPr="00F61622" w:rsidRDefault="00016C08" w:rsidP="00016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C08" w:rsidRPr="00F61622" w:rsidRDefault="00016C08" w:rsidP="00016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C08" w:rsidRPr="00F61622" w:rsidRDefault="00016C08" w:rsidP="00016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C08" w:rsidRPr="00F61622" w:rsidRDefault="00016C08" w:rsidP="00016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EF2" w:rsidRPr="00F61622" w:rsidRDefault="00894EF2" w:rsidP="00016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EF2" w:rsidRPr="00F61622" w:rsidRDefault="00894EF2" w:rsidP="00016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C08" w:rsidRPr="00F61622" w:rsidRDefault="00894EF2" w:rsidP="00016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622">
              <w:rPr>
                <w:rFonts w:ascii="Times New Roman" w:hAnsi="Times New Roman" w:cs="Times New Roman"/>
                <w:sz w:val="24"/>
                <w:szCs w:val="24"/>
              </w:rPr>
              <w:t>Тест-</w:t>
            </w:r>
            <w:r w:rsidR="00975D85" w:rsidRPr="00F61622">
              <w:rPr>
                <w:rFonts w:ascii="Times New Roman" w:hAnsi="Times New Roman" w:cs="Times New Roman"/>
                <w:sz w:val="24"/>
                <w:szCs w:val="24"/>
              </w:rPr>
              <w:t xml:space="preserve"> опрос</w:t>
            </w:r>
            <w:r w:rsidR="00016C08" w:rsidRPr="00F616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84" w:type="dxa"/>
            <w:shd w:val="clear" w:color="auto" w:fill="auto"/>
          </w:tcPr>
          <w:p w:rsidR="00016C08" w:rsidRPr="00F61622" w:rsidRDefault="00016C08" w:rsidP="00016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622">
              <w:rPr>
                <w:rFonts w:ascii="Times New Roman" w:hAnsi="Times New Roman" w:cs="Times New Roman"/>
                <w:sz w:val="24"/>
                <w:szCs w:val="24"/>
              </w:rPr>
              <w:t>Творческая  группа МДОУ с. п. Петровское.</w:t>
            </w:r>
          </w:p>
        </w:tc>
        <w:tc>
          <w:tcPr>
            <w:tcW w:w="2599" w:type="dxa"/>
            <w:shd w:val="clear" w:color="auto" w:fill="auto"/>
          </w:tcPr>
          <w:p w:rsidR="00016C08" w:rsidRPr="00F61622" w:rsidRDefault="00016C08" w:rsidP="00016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622">
              <w:rPr>
                <w:rFonts w:ascii="Times New Roman" w:hAnsi="Times New Roman" w:cs="Times New Roman"/>
                <w:sz w:val="24"/>
                <w:szCs w:val="24"/>
              </w:rPr>
              <w:t>Пакет локальных актов</w:t>
            </w:r>
          </w:p>
          <w:p w:rsidR="00016C08" w:rsidRPr="00F61622" w:rsidRDefault="00016C08" w:rsidP="00016C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61622">
              <w:rPr>
                <w:rFonts w:ascii="Times New Roman" w:hAnsi="Times New Roman" w:cs="Times New Roman"/>
                <w:b/>
                <w:sz w:val="24"/>
                <w:szCs w:val="24"/>
              </w:rPr>
              <w:t>Отв</w:t>
            </w:r>
            <w:proofErr w:type="spellEnd"/>
            <w:r w:rsidRPr="00F61622">
              <w:rPr>
                <w:rFonts w:ascii="Times New Roman" w:hAnsi="Times New Roman" w:cs="Times New Roman"/>
                <w:b/>
                <w:sz w:val="24"/>
                <w:szCs w:val="24"/>
              </w:rPr>
              <w:t>: Керимова В.А.</w:t>
            </w:r>
          </w:p>
          <w:p w:rsidR="00016C08" w:rsidRPr="00F61622" w:rsidRDefault="00016C08" w:rsidP="00016C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6C08" w:rsidRPr="00F61622" w:rsidRDefault="00016C08" w:rsidP="00016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C08" w:rsidRPr="00F61622" w:rsidRDefault="00016C08" w:rsidP="00016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C08" w:rsidRPr="00F61622" w:rsidRDefault="00016C08" w:rsidP="00016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C08" w:rsidRPr="00F61622" w:rsidRDefault="00016C08" w:rsidP="00016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C08" w:rsidRPr="00F61622" w:rsidRDefault="00016C08" w:rsidP="00016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C08" w:rsidRPr="00F61622" w:rsidRDefault="00016C08" w:rsidP="00016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622">
              <w:rPr>
                <w:rFonts w:ascii="Times New Roman" w:hAnsi="Times New Roman" w:cs="Times New Roman"/>
                <w:sz w:val="24"/>
                <w:szCs w:val="24"/>
              </w:rPr>
              <w:t xml:space="preserve">Соглашение </w:t>
            </w:r>
            <w:proofErr w:type="spellStart"/>
            <w:r w:rsidRPr="00F61622">
              <w:rPr>
                <w:rFonts w:ascii="Times New Roman" w:hAnsi="Times New Roman" w:cs="Times New Roman"/>
                <w:b/>
                <w:sz w:val="24"/>
                <w:szCs w:val="24"/>
              </w:rPr>
              <w:t>Отв</w:t>
            </w:r>
            <w:proofErr w:type="spellEnd"/>
            <w:r w:rsidRPr="00F61622">
              <w:rPr>
                <w:rFonts w:ascii="Times New Roman" w:hAnsi="Times New Roman" w:cs="Times New Roman"/>
                <w:b/>
                <w:sz w:val="24"/>
                <w:szCs w:val="24"/>
              </w:rPr>
              <w:t>: Гусева Е.Г.</w:t>
            </w:r>
          </w:p>
          <w:p w:rsidR="00975D85" w:rsidRPr="00F61622" w:rsidRDefault="00016C08" w:rsidP="00016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6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6C08" w:rsidRPr="00F61622" w:rsidRDefault="00016C08" w:rsidP="00016C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61622">
              <w:rPr>
                <w:rFonts w:ascii="Times New Roman" w:hAnsi="Times New Roman" w:cs="Times New Roman"/>
                <w:b/>
                <w:sz w:val="24"/>
                <w:szCs w:val="24"/>
              </w:rPr>
              <w:t>Отв</w:t>
            </w:r>
            <w:proofErr w:type="spellEnd"/>
            <w:r w:rsidRPr="00F61622">
              <w:rPr>
                <w:rFonts w:ascii="Times New Roman" w:hAnsi="Times New Roman" w:cs="Times New Roman"/>
                <w:b/>
                <w:sz w:val="24"/>
                <w:szCs w:val="24"/>
              </w:rPr>
              <w:t>: д/с № 35 Караш</w:t>
            </w:r>
          </w:p>
          <w:p w:rsidR="00016C08" w:rsidRPr="00F61622" w:rsidRDefault="00016C08" w:rsidP="00016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622" w:rsidRPr="00F61622" w:rsidTr="00975D85">
        <w:trPr>
          <w:trHeight w:val="1317"/>
        </w:trPr>
        <w:tc>
          <w:tcPr>
            <w:tcW w:w="1887" w:type="dxa"/>
            <w:shd w:val="clear" w:color="auto" w:fill="auto"/>
          </w:tcPr>
          <w:p w:rsidR="00016C08" w:rsidRPr="00F61622" w:rsidRDefault="00016C08" w:rsidP="00016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62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70" w:type="dxa"/>
            <w:shd w:val="clear" w:color="auto" w:fill="auto"/>
          </w:tcPr>
          <w:p w:rsidR="00016C08" w:rsidRPr="00F61622" w:rsidRDefault="00016C08" w:rsidP="00016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622">
              <w:rPr>
                <w:rFonts w:ascii="Times New Roman" w:hAnsi="Times New Roman" w:cs="Times New Roman"/>
                <w:sz w:val="24"/>
                <w:szCs w:val="24"/>
              </w:rPr>
              <w:t>Информационно-методическое</w:t>
            </w:r>
          </w:p>
          <w:p w:rsidR="00016C08" w:rsidRPr="00F61622" w:rsidRDefault="00016C08" w:rsidP="00016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622">
              <w:rPr>
                <w:rFonts w:ascii="Times New Roman" w:hAnsi="Times New Roman" w:cs="Times New Roman"/>
                <w:sz w:val="24"/>
                <w:szCs w:val="24"/>
              </w:rPr>
              <w:t>Методическое</w:t>
            </w:r>
          </w:p>
          <w:p w:rsidR="00016C08" w:rsidRPr="00F61622" w:rsidRDefault="00016C08" w:rsidP="00016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C08" w:rsidRPr="00F61622" w:rsidRDefault="00016C08" w:rsidP="00016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C08" w:rsidRPr="00F61622" w:rsidRDefault="00016C08" w:rsidP="00016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622">
              <w:rPr>
                <w:rFonts w:ascii="Times New Roman" w:hAnsi="Times New Roman" w:cs="Times New Roman"/>
                <w:sz w:val="24"/>
                <w:szCs w:val="24"/>
              </w:rPr>
              <w:t>Информационное</w:t>
            </w:r>
          </w:p>
        </w:tc>
        <w:tc>
          <w:tcPr>
            <w:tcW w:w="4516" w:type="dxa"/>
            <w:shd w:val="clear" w:color="auto" w:fill="auto"/>
          </w:tcPr>
          <w:p w:rsidR="00894EF2" w:rsidRPr="00F61622" w:rsidRDefault="00894EF2" w:rsidP="00975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622">
              <w:rPr>
                <w:rFonts w:ascii="Times New Roman" w:hAnsi="Times New Roman" w:cs="Times New Roman"/>
                <w:sz w:val="24"/>
                <w:szCs w:val="24"/>
              </w:rPr>
              <w:t>1.Консультация для педагогов</w:t>
            </w:r>
            <w:r w:rsidRPr="00F61622">
              <w:rPr>
                <w:rFonts w:ascii="Arial" w:eastAsia="Times New Roman" w:hAnsi="Arial" w:cs="Arial"/>
                <w:b/>
                <w:bCs/>
                <w:sz w:val="27"/>
                <w:szCs w:val="27"/>
                <w:bdr w:val="none" w:sz="0" w:space="0" w:color="auto" w:frame="1"/>
                <w:lang w:eastAsia="ru-RU"/>
              </w:rPr>
              <w:t xml:space="preserve"> </w:t>
            </w:r>
            <w:r w:rsidRPr="00F6162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«Командные игры или тимбилдинг».</w:t>
            </w:r>
          </w:p>
          <w:p w:rsidR="00016C08" w:rsidRPr="00F61622" w:rsidRDefault="00016C08" w:rsidP="00016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622">
              <w:rPr>
                <w:rFonts w:ascii="Times New Roman" w:hAnsi="Times New Roman" w:cs="Times New Roman"/>
                <w:sz w:val="24"/>
                <w:szCs w:val="24"/>
              </w:rPr>
              <w:t>2 Мастер-класс для педагогов «Тимбилдинг как технология работы с в образовательном процессе ДОУ»</w:t>
            </w:r>
          </w:p>
          <w:p w:rsidR="00016C08" w:rsidRPr="00F61622" w:rsidRDefault="00016C08" w:rsidP="00016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16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Размещение информации учреждений о реализации проекта на сайтах ДОУ</w:t>
            </w:r>
          </w:p>
        </w:tc>
        <w:tc>
          <w:tcPr>
            <w:tcW w:w="1779" w:type="dxa"/>
          </w:tcPr>
          <w:p w:rsidR="00016C08" w:rsidRPr="00F61622" w:rsidRDefault="00193C58" w:rsidP="00016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1622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F61622">
              <w:rPr>
                <w:rFonts w:ascii="Times New Roman" w:hAnsi="Times New Roman" w:cs="Times New Roman"/>
                <w:sz w:val="24"/>
                <w:szCs w:val="24"/>
              </w:rPr>
              <w:t xml:space="preserve"> –  облачная конференц-платформа. </w:t>
            </w:r>
            <w:r w:rsidR="00975D85" w:rsidRPr="00F61622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  <w:p w:rsidR="00016C08" w:rsidRPr="00F61622" w:rsidRDefault="00016C08" w:rsidP="00016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C08" w:rsidRPr="00F61622" w:rsidRDefault="00016C08" w:rsidP="00016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622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2184" w:type="dxa"/>
            <w:shd w:val="clear" w:color="auto" w:fill="auto"/>
          </w:tcPr>
          <w:p w:rsidR="00975D85" w:rsidRPr="00F61622" w:rsidRDefault="00016C08" w:rsidP="00016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1622">
              <w:rPr>
                <w:rFonts w:ascii="Times New Roman" w:hAnsi="Times New Roman" w:cs="Times New Roman"/>
                <w:sz w:val="24"/>
                <w:szCs w:val="24"/>
              </w:rPr>
              <w:t>Творческая  группа</w:t>
            </w:r>
            <w:proofErr w:type="gramEnd"/>
            <w:r w:rsidRPr="00F61622">
              <w:rPr>
                <w:rFonts w:ascii="Times New Roman" w:hAnsi="Times New Roman" w:cs="Times New Roman"/>
                <w:sz w:val="24"/>
                <w:szCs w:val="24"/>
              </w:rPr>
              <w:t xml:space="preserve"> МДОУ </w:t>
            </w:r>
          </w:p>
          <w:p w:rsidR="00016C08" w:rsidRPr="00F61622" w:rsidRDefault="00016C08" w:rsidP="00016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622">
              <w:rPr>
                <w:rFonts w:ascii="Times New Roman" w:hAnsi="Times New Roman" w:cs="Times New Roman"/>
                <w:sz w:val="24"/>
                <w:szCs w:val="24"/>
              </w:rPr>
              <w:t>с. п. Петровское.</w:t>
            </w:r>
          </w:p>
        </w:tc>
        <w:tc>
          <w:tcPr>
            <w:tcW w:w="2599" w:type="dxa"/>
            <w:shd w:val="clear" w:color="auto" w:fill="auto"/>
          </w:tcPr>
          <w:p w:rsidR="00016C08" w:rsidRPr="00F61622" w:rsidRDefault="00975D85" w:rsidP="00016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622">
              <w:rPr>
                <w:rFonts w:ascii="Times New Roman" w:hAnsi="Times New Roman" w:cs="Times New Roman"/>
                <w:sz w:val="24"/>
                <w:szCs w:val="24"/>
              </w:rPr>
              <w:t>Текст консультации</w:t>
            </w:r>
          </w:p>
          <w:p w:rsidR="00975D85" w:rsidRPr="00F61622" w:rsidRDefault="00016C08" w:rsidP="00016C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61622">
              <w:rPr>
                <w:rFonts w:ascii="Times New Roman" w:hAnsi="Times New Roman" w:cs="Times New Roman"/>
                <w:b/>
                <w:sz w:val="24"/>
                <w:szCs w:val="24"/>
              </w:rPr>
              <w:t>Отв</w:t>
            </w:r>
            <w:proofErr w:type="spellEnd"/>
            <w:r w:rsidRPr="00F6162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F616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16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Керимова В.А., </w:t>
            </w:r>
          </w:p>
          <w:p w:rsidR="00975D85" w:rsidRPr="00F61622" w:rsidRDefault="00975D85" w:rsidP="00016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622">
              <w:rPr>
                <w:rFonts w:ascii="Times New Roman" w:hAnsi="Times New Roman" w:cs="Times New Roman"/>
                <w:sz w:val="24"/>
                <w:szCs w:val="24"/>
              </w:rPr>
              <w:t>Сценарий мастер- класса</w:t>
            </w:r>
            <w:r w:rsidRPr="00F616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Гусева Е.Г.</w:t>
            </w:r>
            <w:r w:rsidR="00016C08" w:rsidRPr="00F616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5D85" w:rsidRPr="00F61622" w:rsidRDefault="00975D85" w:rsidP="00016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C08" w:rsidRPr="00F61622" w:rsidRDefault="00975D85" w:rsidP="00016C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6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  <w:r w:rsidRPr="00F61622">
              <w:rPr>
                <w:rFonts w:ascii="Times New Roman" w:hAnsi="Times New Roman" w:cs="Times New Roman"/>
                <w:sz w:val="24"/>
                <w:szCs w:val="24"/>
              </w:rPr>
              <w:t>за ведение сайта</w:t>
            </w:r>
            <w:r w:rsidRPr="00F616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16C08" w:rsidRPr="00F61622">
              <w:rPr>
                <w:rFonts w:ascii="Times New Roman" w:hAnsi="Times New Roman" w:cs="Times New Roman"/>
                <w:sz w:val="24"/>
                <w:szCs w:val="24"/>
              </w:rPr>
              <w:t>в течение года все сады</w:t>
            </w:r>
          </w:p>
        </w:tc>
      </w:tr>
      <w:tr w:rsidR="00F61622" w:rsidRPr="00F61622" w:rsidTr="00975D85">
        <w:trPr>
          <w:trHeight w:val="1863"/>
        </w:trPr>
        <w:tc>
          <w:tcPr>
            <w:tcW w:w="1887" w:type="dxa"/>
            <w:shd w:val="clear" w:color="auto" w:fill="auto"/>
          </w:tcPr>
          <w:p w:rsidR="00016C08" w:rsidRPr="00F61622" w:rsidRDefault="00016C08" w:rsidP="00016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C08" w:rsidRPr="00F61622" w:rsidRDefault="00016C08" w:rsidP="00016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62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016C08" w:rsidRPr="00F61622" w:rsidRDefault="00016C08" w:rsidP="00016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shd w:val="clear" w:color="auto" w:fill="auto"/>
          </w:tcPr>
          <w:p w:rsidR="00016C08" w:rsidRPr="00F61622" w:rsidRDefault="00016C08" w:rsidP="00016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622">
              <w:rPr>
                <w:rFonts w:ascii="Times New Roman" w:hAnsi="Times New Roman" w:cs="Times New Roman"/>
                <w:sz w:val="24"/>
                <w:szCs w:val="24"/>
              </w:rPr>
              <w:t>Методическое</w:t>
            </w:r>
          </w:p>
          <w:p w:rsidR="00016C08" w:rsidRPr="00F61622" w:rsidRDefault="00016C08" w:rsidP="00016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C08" w:rsidRPr="00F61622" w:rsidRDefault="00016C08" w:rsidP="00016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C08" w:rsidRPr="00F61622" w:rsidRDefault="00016C08" w:rsidP="00016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A1C" w:rsidRPr="00F61622" w:rsidRDefault="00A20A1C" w:rsidP="00016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A1C" w:rsidRPr="00F61622" w:rsidRDefault="00A20A1C" w:rsidP="00016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A1C" w:rsidRPr="00F61622" w:rsidRDefault="00A20A1C" w:rsidP="00016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A1C" w:rsidRPr="00F61622" w:rsidRDefault="00A20A1C" w:rsidP="00016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A1C" w:rsidRPr="00F61622" w:rsidRDefault="00A20A1C" w:rsidP="00016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C08" w:rsidRPr="00F61622" w:rsidRDefault="00016C08" w:rsidP="00016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62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</w:t>
            </w:r>
          </w:p>
        </w:tc>
        <w:tc>
          <w:tcPr>
            <w:tcW w:w="4516" w:type="dxa"/>
            <w:shd w:val="clear" w:color="auto" w:fill="auto"/>
          </w:tcPr>
          <w:p w:rsidR="00894EF2" w:rsidRPr="00F61622" w:rsidRDefault="00894EF2" w:rsidP="00894EF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ИГРОТЕКА ТИМБИЛДИНГА</w:t>
            </w:r>
          </w:p>
          <w:p w:rsidR="00016C08" w:rsidRPr="00F61622" w:rsidRDefault="00894EF2" w:rsidP="00894EF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F61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Использование игровых упражнений по сплочению детского коллектива.</w:t>
            </w:r>
          </w:p>
          <w:p w:rsidR="00A20A1C" w:rsidRPr="00F61622" w:rsidRDefault="00016C08" w:rsidP="00A20A1C">
            <w:pPr>
              <w:pStyle w:val="1"/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F616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2.Педсовет: «</w:t>
            </w:r>
            <w:r w:rsidR="00A20A1C" w:rsidRPr="00F61622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>Физическое воспитание дошкольников через использование спортивного тимбилдинга в ДОУ</w:t>
            </w:r>
          </w:p>
          <w:p w:rsidR="00A20A1C" w:rsidRPr="00F61622" w:rsidRDefault="00A20A1C" w:rsidP="00016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C08" w:rsidRPr="00F61622" w:rsidRDefault="00EF48F0" w:rsidP="00016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622">
              <w:rPr>
                <w:rFonts w:ascii="Times New Roman" w:hAnsi="Times New Roman" w:cs="Times New Roman"/>
                <w:sz w:val="24"/>
                <w:szCs w:val="24"/>
              </w:rPr>
              <w:t xml:space="preserve">3. Мероприятие </w:t>
            </w:r>
            <w:r w:rsidRPr="00F616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</w:t>
            </w:r>
            <w:proofErr w:type="gramStart"/>
            <w:r w:rsidRPr="00F616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детей </w:t>
            </w:r>
            <w:r w:rsidR="00016C08" w:rsidRPr="00F616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16C08" w:rsidRPr="00F6162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="00016C08" w:rsidRPr="00F61622">
              <w:rPr>
                <w:rFonts w:ascii="Times New Roman" w:hAnsi="Times New Roman" w:cs="Times New Roman"/>
                <w:sz w:val="24"/>
                <w:szCs w:val="24"/>
              </w:rPr>
              <w:t>Вместе мы сила»</w:t>
            </w:r>
            <w:r w:rsidRPr="00F616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6C08" w:rsidRPr="00F61622" w:rsidRDefault="00016C08" w:rsidP="00016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C08" w:rsidRPr="00F61622" w:rsidRDefault="00016C08" w:rsidP="00016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C08" w:rsidRPr="00F61622" w:rsidRDefault="00016C08" w:rsidP="00016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622">
              <w:rPr>
                <w:rFonts w:ascii="Times New Roman" w:hAnsi="Times New Roman" w:cs="Times New Roman"/>
                <w:sz w:val="24"/>
                <w:szCs w:val="24"/>
              </w:rPr>
              <w:t>4. Участие во всероссийской патриотической акции «Русь 2022»</w:t>
            </w:r>
          </w:p>
          <w:p w:rsidR="00016C08" w:rsidRPr="00F61622" w:rsidRDefault="00016C08" w:rsidP="00016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016C08" w:rsidRPr="00F61622" w:rsidRDefault="00016C08" w:rsidP="00016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C08" w:rsidRPr="00F61622" w:rsidRDefault="00A20A1C" w:rsidP="00016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622">
              <w:rPr>
                <w:rFonts w:ascii="Times New Roman" w:hAnsi="Times New Roman" w:cs="Times New Roman"/>
                <w:sz w:val="24"/>
                <w:szCs w:val="24"/>
              </w:rPr>
              <w:t>Создание картотеки</w:t>
            </w:r>
          </w:p>
          <w:p w:rsidR="00016C08" w:rsidRPr="00F61622" w:rsidRDefault="00016C08" w:rsidP="00016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C08" w:rsidRPr="00F61622" w:rsidRDefault="00016C08" w:rsidP="00016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C08" w:rsidRPr="00F61622" w:rsidRDefault="00EF48F0" w:rsidP="00016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622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  <w:p w:rsidR="00016C08" w:rsidRPr="00F61622" w:rsidRDefault="00016C08" w:rsidP="00016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C08" w:rsidRPr="00F61622" w:rsidRDefault="00016C08" w:rsidP="00016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C08" w:rsidRPr="00F61622" w:rsidRDefault="00016C08" w:rsidP="00016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C08" w:rsidRPr="00F61622" w:rsidRDefault="00EF48F0" w:rsidP="00016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622">
              <w:rPr>
                <w:rFonts w:ascii="Times New Roman" w:hAnsi="Times New Roman" w:cs="Times New Roman"/>
                <w:sz w:val="24"/>
                <w:szCs w:val="24"/>
              </w:rPr>
              <w:t>фестиваль</w:t>
            </w:r>
          </w:p>
          <w:p w:rsidR="00016C08" w:rsidRPr="00F61622" w:rsidRDefault="00016C08" w:rsidP="00016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C08" w:rsidRPr="00F61622" w:rsidRDefault="00016C08" w:rsidP="00016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C08" w:rsidRPr="00F61622" w:rsidRDefault="00016C08" w:rsidP="00016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C08" w:rsidRPr="00F61622" w:rsidRDefault="00016C08" w:rsidP="00016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622">
              <w:rPr>
                <w:rFonts w:ascii="Times New Roman" w:hAnsi="Times New Roman" w:cs="Times New Roman"/>
                <w:sz w:val="24"/>
                <w:szCs w:val="24"/>
              </w:rPr>
              <w:t>Лыжный пробег</w:t>
            </w:r>
          </w:p>
        </w:tc>
        <w:tc>
          <w:tcPr>
            <w:tcW w:w="2184" w:type="dxa"/>
            <w:shd w:val="clear" w:color="auto" w:fill="auto"/>
          </w:tcPr>
          <w:p w:rsidR="00016C08" w:rsidRPr="00F61622" w:rsidRDefault="00016C08" w:rsidP="00016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1622">
              <w:rPr>
                <w:rFonts w:ascii="Times New Roman" w:hAnsi="Times New Roman" w:cs="Times New Roman"/>
                <w:sz w:val="24"/>
                <w:szCs w:val="24"/>
              </w:rPr>
              <w:t>Педагоги  МДОУ</w:t>
            </w:r>
            <w:proofErr w:type="gramEnd"/>
            <w:r w:rsidRPr="00F6162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16C08" w:rsidRPr="00F61622" w:rsidRDefault="00016C08" w:rsidP="00016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622">
              <w:rPr>
                <w:rFonts w:ascii="Times New Roman" w:hAnsi="Times New Roman" w:cs="Times New Roman"/>
                <w:sz w:val="24"/>
                <w:szCs w:val="24"/>
              </w:rPr>
              <w:t>заведующие МДОУ</w:t>
            </w:r>
          </w:p>
        </w:tc>
        <w:tc>
          <w:tcPr>
            <w:tcW w:w="2599" w:type="dxa"/>
            <w:shd w:val="clear" w:color="auto" w:fill="auto"/>
          </w:tcPr>
          <w:p w:rsidR="00016C08" w:rsidRPr="00F61622" w:rsidRDefault="00A20A1C" w:rsidP="00016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6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Сборник игр</w:t>
            </w:r>
            <w:r w:rsidR="00016C08" w:rsidRPr="00F616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1622">
              <w:rPr>
                <w:rFonts w:ascii="Times New Roman" w:hAnsi="Times New Roman" w:cs="Times New Roman"/>
                <w:b/>
                <w:sz w:val="24"/>
                <w:szCs w:val="24"/>
              </w:rPr>
              <w:t>Отв</w:t>
            </w:r>
            <w:proofErr w:type="spellEnd"/>
            <w:r w:rsidRPr="00F61622">
              <w:rPr>
                <w:rFonts w:ascii="Times New Roman" w:hAnsi="Times New Roman" w:cs="Times New Roman"/>
                <w:b/>
                <w:sz w:val="24"/>
                <w:szCs w:val="24"/>
              </w:rPr>
              <w:t>: Гусева Е.Г.</w:t>
            </w:r>
          </w:p>
          <w:p w:rsidR="00A20A1C" w:rsidRPr="00F61622" w:rsidRDefault="00A20A1C" w:rsidP="00016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20A1C" w:rsidRPr="00F61622" w:rsidRDefault="00A20A1C" w:rsidP="00016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16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Конспекты педсоветов и выступлений </w:t>
            </w:r>
            <w:proofErr w:type="gramStart"/>
            <w:r w:rsidRPr="00F616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докладчиков</w:t>
            </w:r>
            <w:r w:rsidR="00016C08" w:rsidRPr="00F616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конспект</w:t>
            </w:r>
            <w:proofErr w:type="gramEnd"/>
            <w:r w:rsidR="00016C08" w:rsidRPr="00F616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выступления </w:t>
            </w:r>
          </w:p>
          <w:p w:rsidR="00016C08" w:rsidRPr="00F61622" w:rsidRDefault="00016C08" w:rsidP="00016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162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Отв</w:t>
            </w:r>
            <w:proofErr w:type="spellEnd"/>
            <w:r w:rsidRPr="00F616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F6162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д/с №30 Петровск</w:t>
            </w:r>
          </w:p>
          <w:p w:rsidR="00016C08" w:rsidRPr="00F61622" w:rsidRDefault="00EF48F0" w:rsidP="00016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16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Конспект мероприятия</w:t>
            </w:r>
            <w:r w:rsidR="00016C08" w:rsidRPr="00F616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16C08" w:rsidRPr="00F61622">
              <w:rPr>
                <w:rFonts w:ascii="Times New Roman" w:hAnsi="Times New Roman" w:cs="Times New Roman"/>
                <w:b/>
                <w:sz w:val="24"/>
                <w:szCs w:val="24"/>
              </w:rPr>
              <w:t>Отв</w:t>
            </w:r>
            <w:proofErr w:type="spellEnd"/>
            <w:r w:rsidR="00016C08" w:rsidRPr="00F6162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016C08" w:rsidRPr="00F616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0A1C" w:rsidRPr="00F616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Гусева </w:t>
            </w:r>
            <w:proofErr w:type="spellStart"/>
            <w:r w:rsidR="00A20A1C" w:rsidRPr="00F61622">
              <w:rPr>
                <w:rFonts w:ascii="Times New Roman" w:hAnsi="Times New Roman" w:cs="Times New Roman"/>
                <w:b/>
                <w:sz w:val="24"/>
                <w:szCs w:val="24"/>
              </w:rPr>
              <w:t>Е.Г.</w:t>
            </w:r>
            <w:r w:rsidR="00016C08" w:rsidRPr="00F61622">
              <w:rPr>
                <w:rFonts w:ascii="Times New Roman" w:hAnsi="Times New Roman" w:cs="Times New Roman"/>
                <w:b/>
                <w:sz w:val="24"/>
                <w:szCs w:val="24"/>
              </w:rPr>
              <w:t>Керимова</w:t>
            </w:r>
            <w:proofErr w:type="spellEnd"/>
            <w:r w:rsidR="00016C08" w:rsidRPr="00F616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В.А.</w:t>
            </w:r>
          </w:p>
          <w:p w:rsidR="00016C08" w:rsidRPr="00F61622" w:rsidRDefault="00016C08" w:rsidP="00016C08">
            <w:pPr>
              <w:spacing w:after="200" w:line="276" w:lineRule="auto"/>
              <w:rPr>
                <w:lang w:eastAsia="ru-RU"/>
              </w:rPr>
            </w:pPr>
          </w:p>
          <w:p w:rsidR="00016C08" w:rsidRPr="00F61622" w:rsidRDefault="00EF48F0" w:rsidP="00016C0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16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Фото- </w:t>
            </w:r>
            <w:r w:rsidR="00A20A1C" w:rsidRPr="00F616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Видео </w:t>
            </w:r>
            <w:proofErr w:type="spellStart"/>
            <w:r w:rsidR="00A20A1C" w:rsidRPr="00F6162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отв:</w:t>
            </w:r>
            <w:r w:rsidR="00016C08" w:rsidRPr="00F6162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Гусева</w:t>
            </w:r>
            <w:proofErr w:type="spellEnd"/>
            <w:r w:rsidR="00016C08" w:rsidRPr="00F6162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Е.Г</w:t>
            </w:r>
            <w:r w:rsidR="00016C08" w:rsidRPr="00F616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инструктор по физической культуре</w:t>
            </w:r>
          </w:p>
        </w:tc>
      </w:tr>
      <w:tr w:rsidR="00F61622" w:rsidRPr="00F61622" w:rsidTr="00975D85">
        <w:trPr>
          <w:trHeight w:val="863"/>
        </w:trPr>
        <w:tc>
          <w:tcPr>
            <w:tcW w:w="1887" w:type="dxa"/>
            <w:shd w:val="clear" w:color="auto" w:fill="auto"/>
          </w:tcPr>
          <w:p w:rsidR="00016C08" w:rsidRPr="00F61622" w:rsidRDefault="00016C08" w:rsidP="00016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62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016C08" w:rsidRPr="00F61622" w:rsidRDefault="00016C08" w:rsidP="00016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shd w:val="clear" w:color="auto" w:fill="auto"/>
          </w:tcPr>
          <w:p w:rsidR="00016C08" w:rsidRPr="00F61622" w:rsidRDefault="00016C08" w:rsidP="00016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622">
              <w:rPr>
                <w:rFonts w:ascii="Times New Roman" w:hAnsi="Times New Roman" w:cs="Times New Roman"/>
                <w:sz w:val="24"/>
                <w:szCs w:val="24"/>
              </w:rPr>
              <w:t>Методическое</w:t>
            </w:r>
          </w:p>
          <w:p w:rsidR="00016C08" w:rsidRPr="00F61622" w:rsidRDefault="00016C08" w:rsidP="00016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C08" w:rsidRPr="00F61622" w:rsidRDefault="00016C08" w:rsidP="00016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C08" w:rsidRPr="00F61622" w:rsidRDefault="00016C08" w:rsidP="00016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C08" w:rsidRPr="00F61622" w:rsidRDefault="00016C08" w:rsidP="00016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C08" w:rsidRPr="00F61622" w:rsidRDefault="00016C08" w:rsidP="00016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6" w:type="dxa"/>
            <w:shd w:val="clear" w:color="auto" w:fill="auto"/>
          </w:tcPr>
          <w:p w:rsidR="00016C08" w:rsidRPr="00F61622" w:rsidRDefault="00016C08" w:rsidP="00016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622">
              <w:rPr>
                <w:rFonts w:ascii="Times New Roman" w:hAnsi="Times New Roman" w:cs="Times New Roman"/>
                <w:sz w:val="24"/>
                <w:szCs w:val="24"/>
              </w:rPr>
              <w:t xml:space="preserve">1.Марафон среди </w:t>
            </w:r>
            <w:r w:rsidR="00F95A5C" w:rsidRPr="00F61622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педагогов, детей с.</w:t>
            </w:r>
            <w:r w:rsidRPr="00F61622">
              <w:rPr>
                <w:rFonts w:ascii="Times New Roman" w:hAnsi="Times New Roman" w:cs="Times New Roman"/>
                <w:sz w:val="24"/>
                <w:szCs w:val="24"/>
              </w:rPr>
              <w:t xml:space="preserve"> п. Петровское «Я, ты</w:t>
            </w:r>
            <w:r w:rsidR="00F95A5C" w:rsidRPr="00F61622">
              <w:rPr>
                <w:rFonts w:ascii="Times New Roman" w:hAnsi="Times New Roman" w:cs="Times New Roman"/>
                <w:sz w:val="24"/>
                <w:szCs w:val="24"/>
              </w:rPr>
              <w:t>, он, она – вместе целая страна.»</w:t>
            </w:r>
          </w:p>
          <w:p w:rsidR="00016C08" w:rsidRPr="00F61622" w:rsidRDefault="00016C08" w:rsidP="00016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C08" w:rsidRPr="00F61622" w:rsidRDefault="00EF2285" w:rsidP="00016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622">
              <w:rPr>
                <w:rFonts w:ascii="Times New Roman" w:hAnsi="Times New Roman" w:cs="Times New Roman"/>
                <w:sz w:val="24"/>
                <w:szCs w:val="24"/>
              </w:rPr>
              <w:t xml:space="preserve">2.Организация смотра- конкурса «Нестандартное оборудование для мероприятий с использованием </w:t>
            </w:r>
            <w:r w:rsidR="00193C58" w:rsidRPr="00F61622">
              <w:rPr>
                <w:rFonts w:ascii="Times New Roman" w:hAnsi="Times New Roman" w:cs="Times New Roman"/>
                <w:sz w:val="24"/>
                <w:szCs w:val="24"/>
              </w:rPr>
              <w:t>спортивного</w:t>
            </w:r>
            <w:r w:rsidRPr="00F61622">
              <w:rPr>
                <w:rFonts w:ascii="Times New Roman" w:hAnsi="Times New Roman" w:cs="Times New Roman"/>
                <w:sz w:val="24"/>
                <w:szCs w:val="24"/>
              </w:rPr>
              <w:t xml:space="preserve"> тимбилдинга»</w:t>
            </w:r>
          </w:p>
        </w:tc>
        <w:tc>
          <w:tcPr>
            <w:tcW w:w="1779" w:type="dxa"/>
          </w:tcPr>
          <w:p w:rsidR="00016C08" w:rsidRPr="00F61622" w:rsidRDefault="00016C08" w:rsidP="00016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622">
              <w:rPr>
                <w:rFonts w:ascii="Times New Roman" w:hAnsi="Times New Roman" w:cs="Times New Roman"/>
                <w:sz w:val="24"/>
                <w:szCs w:val="24"/>
              </w:rPr>
              <w:t>Видео марафон</w:t>
            </w:r>
          </w:p>
          <w:p w:rsidR="00016C08" w:rsidRPr="00F61622" w:rsidRDefault="00016C08" w:rsidP="00016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285" w:rsidRPr="00F61622" w:rsidRDefault="00EF2285" w:rsidP="00016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C08" w:rsidRPr="00F61622" w:rsidRDefault="00EF2285" w:rsidP="00016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622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 w:rsidR="00016C08" w:rsidRPr="00F616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84" w:type="dxa"/>
            <w:shd w:val="clear" w:color="auto" w:fill="auto"/>
          </w:tcPr>
          <w:p w:rsidR="00016C08" w:rsidRPr="00F61622" w:rsidRDefault="00016C08" w:rsidP="00016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6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285" w:rsidRPr="00F61622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r w:rsidRPr="00F61622">
              <w:rPr>
                <w:rFonts w:ascii="Times New Roman" w:hAnsi="Times New Roman" w:cs="Times New Roman"/>
                <w:sz w:val="24"/>
                <w:szCs w:val="24"/>
              </w:rPr>
              <w:t xml:space="preserve"> ДОУ Петровского поселения</w:t>
            </w:r>
            <w:r w:rsidR="00EF2285" w:rsidRPr="00F61622">
              <w:rPr>
                <w:rFonts w:ascii="Times New Roman" w:hAnsi="Times New Roman" w:cs="Times New Roman"/>
                <w:sz w:val="24"/>
                <w:szCs w:val="24"/>
              </w:rPr>
              <w:t>, занятые в реализации проекта</w:t>
            </w:r>
          </w:p>
          <w:p w:rsidR="00016C08" w:rsidRPr="00F61622" w:rsidRDefault="00016C08" w:rsidP="00016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C08" w:rsidRPr="00F61622" w:rsidRDefault="00016C08" w:rsidP="00016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shd w:val="clear" w:color="auto" w:fill="auto"/>
          </w:tcPr>
          <w:p w:rsidR="00016C08" w:rsidRPr="00F61622" w:rsidRDefault="00016C08" w:rsidP="00016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622">
              <w:rPr>
                <w:rFonts w:ascii="Times New Roman" w:hAnsi="Times New Roman" w:cs="Times New Roman"/>
                <w:sz w:val="24"/>
                <w:szCs w:val="24"/>
              </w:rPr>
              <w:t>Видео ролики</w:t>
            </w:r>
          </w:p>
          <w:p w:rsidR="00016C08" w:rsidRPr="00F61622" w:rsidRDefault="00EF2285" w:rsidP="00016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622">
              <w:rPr>
                <w:rFonts w:ascii="Times New Roman" w:hAnsi="Times New Roman" w:cs="Times New Roman"/>
                <w:sz w:val="24"/>
                <w:szCs w:val="24"/>
              </w:rPr>
              <w:t>конспекты марафона</w:t>
            </w:r>
            <w:r w:rsidR="00016C08" w:rsidRPr="00F6162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16C08" w:rsidRPr="00F61622" w:rsidRDefault="00EF2285" w:rsidP="00016C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16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6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016C08" w:rsidRPr="00F616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</w:t>
            </w:r>
            <w:proofErr w:type="spellEnd"/>
            <w:r w:rsidR="00016C08" w:rsidRPr="00F616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016C08" w:rsidRPr="00F6162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д/с №</w:t>
            </w:r>
            <w:r w:rsidRPr="00F6162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22 </w:t>
            </w:r>
            <w:proofErr w:type="spellStart"/>
            <w:r w:rsidRPr="00F6162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Дмитриановское</w:t>
            </w:r>
            <w:proofErr w:type="spellEnd"/>
          </w:p>
          <w:p w:rsidR="00EF2285" w:rsidRPr="00F61622" w:rsidRDefault="00EF2285" w:rsidP="00016C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F2285" w:rsidRPr="00F61622" w:rsidRDefault="00EF2285" w:rsidP="00016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16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Положение</w:t>
            </w:r>
            <w:r w:rsidRPr="00F6162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62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Отв</w:t>
            </w:r>
            <w:proofErr w:type="spellEnd"/>
            <w:r w:rsidRPr="00F6162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: №41 </w:t>
            </w:r>
            <w:proofErr w:type="spellStart"/>
            <w:r w:rsidRPr="00F6162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р.п</w:t>
            </w:r>
            <w:proofErr w:type="spellEnd"/>
            <w:r w:rsidRPr="00F6162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 Петровское</w:t>
            </w:r>
          </w:p>
        </w:tc>
      </w:tr>
      <w:tr w:rsidR="00F61622" w:rsidRPr="00F61622" w:rsidTr="00975D85">
        <w:trPr>
          <w:trHeight w:val="412"/>
        </w:trPr>
        <w:tc>
          <w:tcPr>
            <w:tcW w:w="1887" w:type="dxa"/>
            <w:shd w:val="clear" w:color="auto" w:fill="auto"/>
          </w:tcPr>
          <w:p w:rsidR="00016C08" w:rsidRPr="00F61622" w:rsidRDefault="00016C08" w:rsidP="00016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C08" w:rsidRPr="00F61622" w:rsidRDefault="00016C08" w:rsidP="00016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62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70" w:type="dxa"/>
            <w:shd w:val="clear" w:color="auto" w:fill="auto"/>
          </w:tcPr>
          <w:p w:rsidR="00016C08" w:rsidRPr="00F61622" w:rsidRDefault="00016C08" w:rsidP="00016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622">
              <w:rPr>
                <w:rFonts w:ascii="Times New Roman" w:hAnsi="Times New Roman" w:cs="Times New Roman"/>
                <w:sz w:val="24"/>
                <w:szCs w:val="24"/>
              </w:rPr>
              <w:t>Аналитическое</w:t>
            </w:r>
          </w:p>
          <w:p w:rsidR="00016C08" w:rsidRPr="00F61622" w:rsidRDefault="00016C08" w:rsidP="00016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6" w:type="dxa"/>
            <w:shd w:val="clear" w:color="auto" w:fill="auto"/>
          </w:tcPr>
          <w:p w:rsidR="00016C08" w:rsidRPr="00F61622" w:rsidRDefault="00016C08" w:rsidP="00016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622">
              <w:rPr>
                <w:rFonts w:ascii="Times New Roman" w:hAnsi="Times New Roman" w:cs="Times New Roman"/>
                <w:sz w:val="24"/>
                <w:szCs w:val="24"/>
              </w:rPr>
              <w:t>1.Заседание творческой группы: подготовка аналитических материалов за полугодие, корректирование плана на 2 полугодие.</w:t>
            </w:r>
          </w:p>
          <w:p w:rsidR="00016C08" w:rsidRPr="00F61622" w:rsidRDefault="00016C08" w:rsidP="00016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622">
              <w:rPr>
                <w:rFonts w:ascii="Times New Roman" w:hAnsi="Times New Roman" w:cs="Times New Roman"/>
                <w:sz w:val="24"/>
                <w:szCs w:val="24"/>
              </w:rPr>
              <w:t>2 Спортивное мероприятие</w:t>
            </w:r>
            <w:r w:rsidR="00EF48F0" w:rsidRPr="00F61622">
              <w:rPr>
                <w:rFonts w:ascii="Times New Roman" w:hAnsi="Times New Roman" w:cs="Times New Roman"/>
                <w:sz w:val="24"/>
                <w:szCs w:val="24"/>
              </w:rPr>
              <w:t xml:space="preserve"> для членов сетевого сообщества</w:t>
            </w:r>
            <w:r w:rsidRPr="00F61622">
              <w:rPr>
                <w:rFonts w:ascii="Times New Roman" w:hAnsi="Times New Roman" w:cs="Times New Roman"/>
                <w:sz w:val="24"/>
                <w:szCs w:val="24"/>
              </w:rPr>
              <w:t xml:space="preserve"> «Все на стадион» </w:t>
            </w:r>
            <w:r w:rsidRPr="00F616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или родом из детства» (спортивные пирамиды – дети, педагоги, родители)</w:t>
            </w:r>
          </w:p>
          <w:p w:rsidR="00016C08" w:rsidRPr="00F61622" w:rsidRDefault="00EF19A6" w:rsidP="00016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622">
              <w:rPr>
                <w:rFonts w:ascii="Times New Roman" w:hAnsi="Times New Roman" w:cs="Times New Roman"/>
                <w:sz w:val="24"/>
                <w:szCs w:val="24"/>
              </w:rPr>
              <w:t>3. Информационные буклеты и памятки</w:t>
            </w:r>
            <w:r w:rsidR="00016C08" w:rsidRPr="00F61622">
              <w:rPr>
                <w:rFonts w:ascii="Times New Roman" w:hAnsi="Times New Roman" w:cs="Times New Roman"/>
                <w:sz w:val="24"/>
                <w:szCs w:val="24"/>
              </w:rPr>
              <w:t xml:space="preserve"> для родителей «Стратегия успеха или творческий тимбилдинг»</w:t>
            </w:r>
          </w:p>
          <w:p w:rsidR="00016C08" w:rsidRPr="00F61622" w:rsidRDefault="00016C08" w:rsidP="00016C0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016C08" w:rsidRPr="00F61622" w:rsidRDefault="00193C58" w:rsidP="00016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16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Zoom</w:t>
            </w:r>
            <w:proofErr w:type="spellEnd"/>
            <w:r w:rsidRPr="00F61622">
              <w:rPr>
                <w:rFonts w:ascii="Times New Roman" w:hAnsi="Times New Roman" w:cs="Times New Roman"/>
                <w:sz w:val="24"/>
                <w:szCs w:val="24"/>
              </w:rPr>
              <w:t xml:space="preserve"> – облачная конференц-платформа</w:t>
            </w:r>
            <w:r w:rsidRPr="00F61622">
              <w:t xml:space="preserve"> </w:t>
            </w:r>
            <w:r w:rsidR="00016C08" w:rsidRPr="00F61622">
              <w:rPr>
                <w:rFonts w:ascii="Times New Roman" w:hAnsi="Times New Roman" w:cs="Times New Roman"/>
                <w:sz w:val="24"/>
                <w:szCs w:val="24"/>
              </w:rPr>
              <w:t>совещание</w:t>
            </w:r>
          </w:p>
          <w:p w:rsidR="00016C08" w:rsidRPr="00F61622" w:rsidRDefault="00016C08" w:rsidP="00016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C08" w:rsidRPr="00F61622" w:rsidRDefault="00016C08" w:rsidP="00016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6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праздник, видеорепортаж</w:t>
            </w:r>
          </w:p>
          <w:p w:rsidR="00016C08" w:rsidRPr="00F61622" w:rsidRDefault="00EF19A6" w:rsidP="00016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622">
              <w:rPr>
                <w:rFonts w:ascii="Times New Roman" w:hAnsi="Times New Roman" w:cs="Times New Roman"/>
                <w:sz w:val="24"/>
                <w:szCs w:val="24"/>
              </w:rPr>
              <w:t>Печатная продукция</w:t>
            </w:r>
          </w:p>
          <w:p w:rsidR="00016C08" w:rsidRPr="00F61622" w:rsidRDefault="00016C08" w:rsidP="00016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C08" w:rsidRPr="00F61622" w:rsidRDefault="00016C08" w:rsidP="00016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C08" w:rsidRPr="00F61622" w:rsidRDefault="00016C08" w:rsidP="00016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shd w:val="clear" w:color="auto" w:fill="auto"/>
          </w:tcPr>
          <w:p w:rsidR="00016C08" w:rsidRPr="00F61622" w:rsidRDefault="00016C08" w:rsidP="00EF19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6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EF19A6" w:rsidRPr="00F61622">
              <w:rPr>
                <w:rFonts w:ascii="Times New Roman" w:hAnsi="Times New Roman" w:cs="Times New Roman"/>
                <w:sz w:val="24"/>
                <w:szCs w:val="24"/>
              </w:rPr>
              <w:t>Педагоги ДОУ Петровского поселения, занятые в реализации проекта</w:t>
            </w:r>
            <w:r w:rsidRPr="00F616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99" w:type="dxa"/>
            <w:shd w:val="clear" w:color="auto" w:fill="auto"/>
          </w:tcPr>
          <w:p w:rsidR="00016C08" w:rsidRPr="00F61622" w:rsidRDefault="00016C08" w:rsidP="00016C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16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Протоколы </w:t>
            </w:r>
            <w:proofErr w:type="spellStart"/>
            <w:r w:rsidRPr="00F6162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Отв</w:t>
            </w:r>
            <w:proofErr w:type="spellEnd"/>
            <w:r w:rsidRPr="00F6162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: д/с </w:t>
            </w:r>
            <w:r w:rsidR="00EF2285" w:rsidRPr="00F6162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№ 19 </w:t>
            </w:r>
            <w:proofErr w:type="spellStart"/>
            <w:r w:rsidR="00EF2285" w:rsidRPr="00F6162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Коленово</w:t>
            </w:r>
            <w:proofErr w:type="spellEnd"/>
          </w:p>
          <w:p w:rsidR="00016C08" w:rsidRPr="00F61622" w:rsidRDefault="00016C08" w:rsidP="00016C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16C08" w:rsidRPr="00F61622" w:rsidRDefault="00016C08" w:rsidP="00016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C08" w:rsidRPr="00F61622" w:rsidRDefault="00EF2285" w:rsidP="00016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1622">
              <w:rPr>
                <w:rFonts w:ascii="Times New Roman" w:hAnsi="Times New Roman" w:cs="Times New Roman"/>
                <w:sz w:val="24"/>
                <w:szCs w:val="24"/>
              </w:rPr>
              <w:t>Отв</w:t>
            </w:r>
            <w:proofErr w:type="spellEnd"/>
            <w:r w:rsidRPr="00F6162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016C08" w:rsidRPr="00F61622">
              <w:rPr>
                <w:rFonts w:ascii="Times New Roman" w:hAnsi="Times New Roman" w:cs="Times New Roman"/>
                <w:sz w:val="24"/>
                <w:szCs w:val="24"/>
              </w:rPr>
              <w:t>д/с № 41, Гусева Е.Г.</w:t>
            </w:r>
          </w:p>
          <w:p w:rsidR="00016C08" w:rsidRPr="00F61622" w:rsidRDefault="00016C08" w:rsidP="00016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C08" w:rsidRPr="00F61622" w:rsidRDefault="00016C08" w:rsidP="00016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C08" w:rsidRPr="00F61622" w:rsidRDefault="00EF19A6" w:rsidP="00016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1622">
              <w:rPr>
                <w:rFonts w:ascii="Times New Roman" w:hAnsi="Times New Roman" w:cs="Times New Roman"/>
                <w:sz w:val="24"/>
                <w:szCs w:val="24"/>
              </w:rPr>
              <w:t>Отв</w:t>
            </w:r>
            <w:proofErr w:type="spellEnd"/>
            <w:r w:rsidRPr="00F61622">
              <w:rPr>
                <w:rFonts w:ascii="Times New Roman" w:hAnsi="Times New Roman" w:cs="Times New Roman"/>
                <w:sz w:val="24"/>
                <w:szCs w:val="24"/>
              </w:rPr>
              <w:t>: Петровская СОШ</w:t>
            </w:r>
          </w:p>
          <w:p w:rsidR="00016C08" w:rsidRPr="00F61622" w:rsidRDefault="00016C08" w:rsidP="00016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C08" w:rsidRPr="00F61622" w:rsidRDefault="00016C08" w:rsidP="00016C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6C08" w:rsidRPr="00F61622" w:rsidRDefault="00016C08" w:rsidP="00016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C08" w:rsidRPr="00F61622" w:rsidRDefault="00016C08" w:rsidP="00016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622" w:rsidRPr="00F61622" w:rsidTr="00975D85">
        <w:trPr>
          <w:trHeight w:val="412"/>
        </w:trPr>
        <w:tc>
          <w:tcPr>
            <w:tcW w:w="1887" w:type="dxa"/>
            <w:shd w:val="clear" w:color="auto" w:fill="auto"/>
          </w:tcPr>
          <w:p w:rsidR="00016C08" w:rsidRPr="00F61622" w:rsidRDefault="00016C08" w:rsidP="00016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6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июнь-август</w:t>
            </w:r>
          </w:p>
        </w:tc>
        <w:tc>
          <w:tcPr>
            <w:tcW w:w="2270" w:type="dxa"/>
            <w:shd w:val="clear" w:color="auto" w:fill="auto"/>
          </w:tcPr>
          <w:p w:rsidR="00016C08" w:rsidRPr="00F61622" w:rsidRDefault="00016C08" w:rsidP="00016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622">
              <w:rPr>
                <w:rFonts w:ascii="Times New Roman" w:hAnsi="Times New Roman" w:cs="Times New Roman"/>
                <w:sz w:val="24"/>
                <w:szCs w:val="24"/>
              </w:rPr>
              <w:t>Аналитическое</w:t>
            </w:r>
          </w:p>
          <w:p w:rsidR="00016C08" w:rsidRPr="00F61622" w:rsidRDefault="00016C08" w:rsidP="00016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622">
              <w:rPr>
                <w:rFonts w:ascii="Times New Roman" w:hAnsi="Times New Roman" w:cs="Times New Roman"/>
                <w:sz w:val="24"/>
                <w:szCs w:val="24"/>
              </w:rPr>
              <w:t>методическое</w:t>
            </w:r>
          </w:p>
          <w:p w:rsidR="00016C08" w:rsidRPr="00F61622" w:rsidRDefault="00016C08" w:rsidP="00016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622">
              <w:rPr>
                <w:rFonts w:ascii="Times New Roman" w:hAnsi="Times New Roman" w:cs="Times New Roman"/>
                <w:sz w:val="24"/>
                <w:szCs w:val="24"/>
              </w:rPr>
              <w:t>информационное</w:t>
            </w:r>
          </w:p>
        </w:tc>
        <w:tc>
          <w:tcPr>
            <w:tcW w:w="4516" w:type="dxa"/>
            <w:shd w:val="clear" w:color="auto" w:fill="auto"/>
          </w:tcPr>
          <w:p w:rsidR="00016C08" w:rsidRPr="00F61622" w:rsidRDefault="00016C08" w:rsidP="00016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622">
              <w:rPr>
                <w:rFonts w:ascii="Times New Roman" w:hAnsi="Times New Roman" w:cs="Times New Roman"/>
                <w:sz w:val="24"/>
                <w:szCs w:val="24"/>
              </w:rPr>
              <w:t xml:space="preserve">1 Спортивно-патриотическое мероприятие с участием педагогов, </w:t>
            </w:r>
            <w:r w:rsidR="00EF19A6" w:rsidRPr="00F61622">
              <w:rPr>
                <w:rFonts w:ascii="Times New Roman" w:hAnsi="Times New Roman" w:cs="Times New Roman"/>
                <w:sz w:val="24"/>
                <w:szCs w:val="24"/>
              </w:rPr>
              <w:t>детей, родителей</w:t>
            </w:r>
            <w:r w:rsidRPr="00F61622">
              <w:rPr>
                <w:rFonts w:ascii="Times New Roman" w:hAnsi="Times New Roman" w:cs="Times New Roman"/>
                <w:sz w:val="24"/>
                <w:szCs w:val="24"/>
              </w:rPr>
              <w:t xml:space="preserve"> «Тяжело в ученье – легко в бою»</w:t>
            </w:r>
            <w:r w:rsidR="00F95A5C" w:rsidRPr="00F61622">
              <w:rPr>
                <w:rFonts w:ascii="Times New Roman" w:hAnsi="Times New Roman" w:cs="Times New Roman"/>
                <w:sz w:val="24"/>
                <w:szCs w:val="24"/>
              </w:rPr>
              <w:t>, приуроченное к Дню России</w:t>
            </w:r>
          </w:p>
          <w:p w:rsidR="00016C08" w:rsidRPr="00F61622" w:rsidRDefault="00016C08" w:rsidP="00016C0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61622">
              <w:rPr>
                <w:sz w:val="24"/>
                <w:szCs w:val="24"/>
              </w:rPr>
              <w:t xml:space="preserve">3. </w:t>
            </w:r>
            <w:r w:rsidRPr="00F61622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для педагогов </w:t>
            </w:r>
            <w:r w:rsidRPr="00F616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«Мы одна команда! Тимбилдинг или </w:t>
            </w:r>
            <w:proofErr w:type="spellStart"/>
            <w:r w:rsidRPr="00F616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командообразование</w:t>
            </w:r>
            <w:proofErr w:type="spellEnd"/>
            <w:r w:rsidRPr="00F616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».</w:t>
            </w:r>
            <w:r w:rsidRPr="00F61622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2760CD" w:rsidRPr="00F61622" w:rsidRDefault="002760CD" w:rsidP="00016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16C08" w:rsidRPr="00F61622" w:rsidRDefault="00016C08" w:rsidP="00016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16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Участие в слете работающей молодёжи «Движение»</w:t>
            </w:r>
            <w:r w:rsidR="00F95A5C" w:rsidRPr="00F616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(или</w:t>
            </w:r>
            <w:r w:rsidR="00EF19A6" w:rsidRPr="00F616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команда сетевого сообщества)</w:t>
            </w:r>
          </w:p>
          <w:p w:rsidR="00016C08" w:rsidRPr="00F61622" w:rsidRDefault="00016C08" w:rsidP="00016C08">
            <w:pPr>
              <w:spacing w:after="0"/>
              <w:ind w:left="36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6162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</w:p>
          <w:p w:rsidR="00016C08" w:rsidRPr="00F61622" w:rsidRDefault="00016C08" w:rsidP="00016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016C08" w:rsidRPr="00F61622" w:rsidRDefault="00016C08" w:rsidP="00016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C08" w:rsidRPr="00F61622" w:rsidRDefault="00F95A5C" w:rsidP="00016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1622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F61622">
              <w:rPr>
                <w:rFonts w:ascii="Times New Roman" w:hAnsi="Times New Roman" w:cs="Times New Roman"/>
                <w:sz w:val="24"/>
                <w:szCs w:val="24"/>
              </w:rPr>
              <w:t>-игра</w:t>
            </w:r>
          </w:p>
          <w:p w:rsidR="00016C08" w:rsidRPr="00F61622" w:rsidRDefault="00016C08" w:rsidP="00016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C08" w:rsidRPr="00F61622" w:rsidRDefault="00016C08" w:rsidP="00016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C08" w:rsidRPr="00F61622" w:rsidRDefault="00EF19A6" w:rsidP="00016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622">
              <w:rPr>
                <w:rFonts w:ascii="Times New Roman" w:hAnsi="Times New Roman" w:cs="Times New Roman"/>
                <w:sz w:val="24"/>
                <w:szCs w:val="24"/>
              </w:rPr>
              <w:t>Печатная продукция</w:t>
            </w:r>
          </w:p>
          <w:p w:rsidR="00016C08" w:rsidRPr="00F61622" w:rsidRDefault="00016C08" w:rsidP="00016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C08" w:rsidRPr="00F61622" w:rsidRDefault="00016C08" w:rsidP="00016C0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622">
              <w:rPr>
                <w:rFonts w:ascii="Times New Roman" w:hAnsi="Times New Roman" w:cs="Times New Roman"/>
                <w:sz w:val="24"/>
                <w:szCs w:val="24"/>
              </w:rPr>
              <w:t>слет</w:t>
            </w:r>
          </w:p>
        </w:tc>
        <w:tc>
          <w:tcPr>
            <w:tcW w:w="2184" w:type="dxa"/>
            <w:shd w:val="clear" w:color="auto" w:fill="auto"/>
          </w:tcPr>
          <w:p w:rsidR="00016C08" w:rsidRPr="00F61622" w:rsidRDefault="00016C08" w:rsidP="00016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622">
              <w:rPr>
                <w:rFonts w:ascii="Times New Roman" w:hAnsi="Times New Roman" w:cs="Times New Roman"/>
                <w:sz w:val="24"/>
                <w:szCs w:val="24"/>
              </w:rPr>
              <w:t>воспитатели ДОУ Петровского поселения</w:t>
            </w:r>
          </w:p>
          <w:p w:rsidR="00016C08" w:rsidRPr="00F61622" w:rsidRDefault="0029392D" w:rsidP="00016C0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F61622">
              <w:rPr>
                <w:rFonts w:ascii="Times New Roman" w:hAnsi="Times New Roman" w:cs="Times New Roman"/>
              </w:rPr>
              <w:t>все са</w:t>
            </w:r>
            <w:r w:rsidR="006D5143" w:rsidRPr="00F61622">
              <w:rPr>
                <w:rFonts w:ascii="Times New Roman" w:hAnsi="Times New Roman" w:cs="Times New Roman"/>
              </w:rPr>
              <w:t>ды, команды: 5 детей, 2 педагога, 2 родителя</w:t>
            </w:r>
          </w:p>
          <w:p w:rsidR="00016C08" w:rsidRPr="00F61622" w:rsidRDefault="00016C08" w:rsidP="00016C08">
            <w:pPr>
              <w:spacing w:after="200" w:line="276" w:lineRule="auto"/>
            </w:pPr>
          </w:p>
          <w:p w:rsidR="00EF19A6" w:rsidRPr="00F61622" w:rsidRDefault="00EF19A6" w:rsidP="00016C08">
            <w:pPr>
              <w:spacing w:after="200" w:line="276" w:lineRule="auto"/>
            </w:pPr>
          </w:p>
          <w:p w:rsidR="002760CD" w:rsidRPr="00F61622" w:rsidRDefault="002760CD" w:rsidP="00016C0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622">
              <w:rPr>
                <w:rFonts w:ascii="Times New Roman" w:hAnsi="Times New Roman" w:cs="Times New Roman"/>
                <w:sz w:val="24"/>
                <w:szCs w:val="24"/>
              </w:rPr>
              <w:t>Работники ДОУ №41</w:t>
            </w:r>
          </w:p>
        </w:tc>
        <w:tc>
          <w:tcPr>
            <w:tcW w:w="2599" w:type="dxa"/>
            <w:shd w:val="clear" w:color="auto" w:fill="auto"/>
          </w:tcPr>
          <w:p w:rsidR="00016C08" w:rsidRPr="00F61622" w:rsidRDefault="00EF2285" w:rsidP="00016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16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Сценарий мероприятия</w:t>
            </w:r>
          </w:p>
          <w:p w:rsidR="002760CD" w:rsidRPr="00F61622" w:rsidRDefault="00016C08" w:rsidP="00016C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61622">
              <w:rPr>
                <w:rFonts w:ascii="Times New Roman" w:hAnsi="Times New Roman" w:cs="Times New Roman"/>
                <w:b/>
                <w:sz w:val="24"/>
                <w:szCs w:val="24"/>
              </w:rPr>
              <w:t>Отв</w:t>
            </w:r>
            <w:proofErr w:type="spellEnd"/>
            <w:r w:rsidRPr="00F616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д/с </w:t>
            </w:r>
            <w:r w:rsidR="002760CD" w:rsidRPr="00F616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41 </w:t>
            </w:r>
            <w:proofErr w:type="spellStart"/>
            <w:r w:rsidR="002760CD" w:rsidRPr="00F61622">
              <w:rPr>
                <w:rFonts w:ascii="Times New Roman" w:hAnsi="Times New Roman" w:cs="Times New Roman"/>
                <w:b/>
                <w:sz w:val="24"/>
                <w:szCs w:val="24"/>
              </w:rPr>
              <w:t>р.п</w:t>
            </w:r>
            <w:proofErr w:type="spellEnd"/>
            <w:r w:rsidR="002760CD" w:rsidRPr="00F61622">
              <w:rPr>
                <w:rFonts w:ascii="Times New Roman" w:hAnsi="Times New Roman" w:cs="Times New Roman"/>
                <w:b/>
                <w:sz w:val="24"/>
                <w:szCs w:val="24"/>
              </w:rPr>
              <w:t>. Петровское</w:t>
            </w:r>
          </w:p>
          <w:p w:rsidR="002760CD" w:rsidRPr="00F61622" w:rsidRDefault="002760CD" w:rsidP="00016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16C08" w:rsidRPr="00F61622" w:rsidRDefault="00016C08" w:rsidP="00016C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6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Рекомендации</w:t>
            </w:r>
            <w:r w:rsidRPr="00F616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1622">
              <w:rPr>
                <w:rFonts w:ascii="Times New Roman" w:hAnsi="Times New Roman" w:cs="Times New Roman"/>
                <w:sz w:val="24"/>
                <w:szCs w:val="24"/>
              </w:rPr>
              <w:t>Отв</w:t>
            </w:r>
            <w:proofErr w:type="spellEnd"/>
            <w:r w:rsidRPr="00F6162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2760CD" w:rsidRPr="00F61622">
              <w:rPr>
                <w:rFonts w:ascii="Times New Roman" w:hAnsi="Times New Roman" w:cs="Times New Roman"/>
                <w:b/>
                <w:sz w:val="24"/>
                <w:szCs w:val="24"/>
              </w:rPr>
              <w:t>№ 24 Хмельники</w:t>
            </w:r>
          </w:p>
          <w:p w:rsidR="002760CD" w:rsidRPr="00F61622" w:rsidRDefault="002760CD" w:rsidP="00016C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60CD" w:rsidRPr="00F61622" w:rsidRDefault="002760CD" w:rsidP="00016C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622">
              <w:rPr>
                <w:rFonts w:ascii="Times New Roman" w:hAnsi="Times New Roman" w:cs="Times New Roman"/>
                <w:b/>
                <w:sz w:val="24"/>
                <w:szCs w:val="24"/>
              </w:rPr>
              <w:t>Видео и фотоматериал</w:t>
            </w:r>
          </w:p>
          <w:p w:rsidR="002760CD" w:rsidRPr="00F61622" w:rsidRDefault="002760CD" w:rsidP="00016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1622">
              <w:rPr>
                <w:rFonts w:ascii="Times New Roman" w:hAnsi="Times New Roman" w:cs="Times New Roman"/>
                <w:b/>
                <w:sz w:val="24"/>
                <w:szCs w:val="24"/>
              </w:rPr>
              <w:t>Отв</w:t>
            </w:r>
            <w:proofErr w:type="spellEnd"/>
            <w:r w:rsidRPr="00F616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Постникова Л.В. </w:t>
            </w:r>
          </w:p>
          <w:p w:rsidR="00016C08" w:rsidRPr="00F61622" w:rsidRDefault="00016C08" w:rsidP="00016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622" w:rsidRPr="00F61622" w:rsidTr="00975D85">
        <w:trPr>
          <w:trHeight w:val="412"/>
        </w:trPr>
        <w:tc>
          <w:tcPr>
            <w:tcW w:w="1887" w:type="dxa"/>
            <w:shd w:val="clear" w:color="auto" w:fill="auto"/>
          </w:tcPr>
          <w:p w:rsidR="00016C08" w:rsidRPr="00F61622" w:rsidRDefault="00016C08" w:rsidP="00016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62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70" w:type="dxa"/>
            <w:shd w:val="clear" w:color="auto" w:fill="auto"/>
          </w:tcPr>
          <w:p w:rsidR="00016C08" w:rsidRPr="00F61622" w:rsidRDefault="00016C08" w:rsidP="00016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622">
              <w:rPr>
                <w:rFonts w:ascii="Times New Roman" w:hAnsi="Times New Roman" w:cs="Times New Roman"/>
                <w:sz w:val="24"/>
                <w:szCs w:val="24"/>
              </w:rPr>
              <w:t>Методическое</w:t>
            </w:r>
          </w:p>
        </w:tc>
        <w:tc>
          <w:tcPr>
            <w:tcW w:w="4516" w:type="dxa"/>
            <w:shd w:val="clear" w:color="auto" w:fill="auto"/>
          </w:tcPr>
          <w:p w:rsidR="00090030" w:rsidRPr="00F61622" w:rsidRDefault="00090030" w:rsidP="000900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1622">
              <w:rPr>
                <w:rFonts w:ascii="Times New Roman" w:hAnsi="Times New Roman" w:cs="Times New Roman"/>
                <w:sz w:val="24"/>
                <w:szCs w:val="24"/>
              </w:rPr>
              <w:t xml:space="preserve">1 Введение в программу </w:t>
            </w:r>
            <w:r w:rsidR="00F95A5C" w:rsidRPr="00F61622">
              <w:rPr>
                <w:rFonts w:ascii="Times New Roman" w:hAnsi="Times New Roman" w:cs="Times New Roman"/>
                <w:sz w:val="24"/>
                <w:szCs w:val="24"/>
              </w:rPr>
              <w:t>воспитания форм</w:t>
            </w:r>
            <w:r w:rsidRPr="00F61622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спортивного </w:t>
            </w:r>
            <w:r w:rsidR="00F95A5C" w:rsidRPr="00F61622">
              <w:rPr>
                <w:rFonts w:ascii="Times New Roman" w:hAnsi="Times New Roman" w:cs="Times New Roman"/>
                <w:sz w:val="24"/>
                <w:szCs w:val="24"/>
              </w:rPr>
              <w:t>тимбилдинга среди</w:t>
            </w:r>
            <w:r w:rsidRPr="00F61622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образовательных отношений</w:t>
            </w:r>
          </w:p>
          <w:p w:rsidR="00090030" w:rsidRPr="00F61622" w:rsidRDefault="00090030" w:rsidP="000900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16C08" w:rsidRPr="00F61622" w:rsidRDefault="00016C08" w:rsidP="00016C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1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Беговое мероприятие «Кросс нации» (дети, сотрудники, родители)</w:t>
            </w:r>
          </w:p>
          <w:p w:rsidR="00016C08" w:rsidRPr="00F61622" w:rsidRDefault="00016C08" w:rsidP="00016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C08" w:rsidRPr="00F61622" w:rsidRDefault="00016C08" w:rsidP="00016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016C08" w:rsidRPr="00F61622" w:rsidRDefault="00090030" w:rsidP="00016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622">
              <w:rPr>
                <w:rFonts w:ascii="Times New Roman" w:hAnsi="Times New Roman" w:cs="Times New Roman"/>
                <w:sz w:val="24"/>
                <w:szCs w:val="24"/>
              </w:rPr>
              <w:t>Заседание творческой группы</w:t>
            </w:r>
          </w:p>
          <w:p w:rsidR="00090030" w:rsidRPr="00F61622" w:rsidRDefault="00090030" w:rsidP="00016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030" w:rsidRPr="00F61622" w:rsidRDefault="00090030" w:rsidP="00016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030" w:rsidRPr="00F61622" w:rsidRDefault="00090030" w:rsidP="00016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622">
              <w:rPr>
                <w:rFonts w:ascii="Times New Roman" w:hAnsi="Times New Roman" w:cs="Times New Roman"/>
                <w:sz w:val="24"/>
                <w:szCs w:val="24"/>
              </w:rPr>
              <w:t>Спортивное мероприятие</w:t>
            </w:r>
          </w:p>
        </w:tc>
        <w:tc>
          <w:tcPr>
            <w:tcW w:w="2184" w:type="dxa"/>
            <w:shd w:val="clear" w:color="auto" w:fill="auto"/>
          </w:tcPr>
          <w:p w:rsidR="0029392D" w:rsidRPr="00F61622" w:rsidRDefault="00016C08" w:rsidP="00016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622">
              <w:rPr>
                <w:rFonts w:ascii="Times New Roman" w:hAnsi="Times New Roman" w:cs="Times New Roman"/>
                <w:sz w:val="24"/>
                <w:szCs w:val="24"/>
              </w:rPr>
              <w:t xml:space="preserve">  воспитатели ДОУ Петровского поселения</w:t>
            </w:r>
          </w:p>
          <w:p w:rsidR="0029392D" w:rsidRPr="00F61622" w:rsidRDefault="0029392D" w:rsidP="00293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C08" w:rsidRPr="00F61622" w:rsidRDefault="0029392D" w:rsidP="0029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622">
              <w:rPr>
                <w:rFonts w:ascii="Times New Roman" w:hAnsi="Times New Roman" w:cs="Times New Roman"/>
                <w:sz w:val="24"/>
                <w:szCs w:val="24"/>
              </w:rPr>
              <w:t>все сады , количество участников 10 детей, 10 взрослых ( или не</w:t>
            </w:r>
            <w:r w:rsidR="006D5143" w:rsidRPr="00F616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1622">
              <w:rPr>
                <w:rFonts w:ascii="Times New Roman" w:hAnsi="Times New Roman" w:cs="Times New Roman"/>
                <w:sz w:val="24"/>
                <w:szCs w:val="24"/>
              </w:rPr>
              <w:t>ограничено)</w:t>
            </w:r>
          </w:p>
        </w:tc>
        <w:tc>
          <w:tcPr>
            <w:tcW w:w="2599" w:type="dxa"/>
            <w:shd w:val="clear" w:color="auto" w:fill="auto"/>
          </w:tcPr>
          <w:p w:rsidR="00016C08" w:rsidRPr="00F61622" w:rsidRDefault="00090030" w:rsidP="00016C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16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Календарные планы к программе воспитания</w:t>
            </w:r>
            <w:r w:rsidR="00016C08" w:rsidRPr="00F616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16C08" w:rsidRPr="00F616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</w:t>
            </w:r>
            <w:proofErr w:type="spellEnd"/>
            <w:r w:rsidR="00016C08" w:rsidRPr="00F616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F6162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д/с № 30 Петровск </w:t>
            </w:r>
          </w:p>
          <w:p w:rsidR="00090030" w:rsidRPr="00F61622" w:rsidRDefault="00090030" w:rsidP="00016C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90030" w:rsidRPr="00F61622" w:rsidRDefault="00090030" w:rsidP="00016C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90030" w:rsidRPr="00F61622" w:rsidRDefault="00090030" w:rsidP="00016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162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Отв</w:t>
            </w:r>
            <w:proofErr w:type="spellEnd"/>
            <w:r w:rsidRPr="00F6162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: Гусева Е.Г.</w:t>
            </w:r>
          </w:p>
        </w:tc>
      </w:tr>
      <w:tr w:rsidR="00F61622" w:rsidRPr="00F61622" w:rsidTr="00975D85">
        <w:trPr>
          <w:trHeight w:val="412"/>
        </w:trPr>
        <w:tc>
          <w:tcPr>
            <w:tcW w:w="1887" w:type="dxa"/>
            <w:shd w:val="clear" w:color="auto" w:fill="auto"/>
          </w:tcPr>
          <w:p w:rsidR="00016C08" w:rsidRPr="00F61622" w:rsidRDefault="00016C08" w:rsidP="00016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6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октябрь </w:t>
            </w:r>
          </w:p>
        </w:tc>
        <w:tc>
          <w:tcPr>
            <w:tcW w:w="2270" w:type="dxa"/>
            <w:shd w:val="clear" w:color="auto" w:fill="auto"/>
          </w:tcPr>
          <w:p w:rsidR="00016C08" w:rsidRPr="00F61622" w:rsidRDefault="00016C08" w:rsidP="00016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622">
              <w:rPr>
                <w:rFonts w:ascii="Times New Roman" w:hAnsi="Times New Roman" w:cs="Times New Roman"/>
                <w:sz w:val="24"/>
                <w:szCs w:val="24"/>
              </w:rPr>
              <w:t>Аналитическое</w:t>
            </w:r>
          </w:p>
        </w:tc>
        <w:tc>
          <w:tcPr>
            <w:tcW w:w="4516" w:type="dxa"/>
            <w:shd w:val="clear" w:color="auto" w:fill="auto"/>
          </w:tcPr>
          <w:p w:rsidR="00F95A5C" w:rsidRPr="00B81AF9" w:rsidRDefault="00B81AF9" w:rsidP="00B81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16C08" w:rsidRPr="00B81AF9">
              <w:rPr>
                <w:rFonts w:ascii="Times New Roman" w:hAnsi="Times New Roman" w:cs="Times New Roman"/>
                <w:sz w:val="24"/>
                <w:szCs w:val="24"/>
              </w:rPr>
              <w:t>Анализ достижений в реализации проекта и подготовка материалов к ноябрьской Муниципальной педагогической научно-практической конференции «Современные педагогические практики дошкольного образования: технологии, новые идеи, современные подходы»</w:t>
            </w:r>
            <w:r w:rsidR="00090030" w:rsidRPr="00B81A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1AF9" w:rsidRPr="00B81AF9" w:rsidRDefault="00B81AF9" w:rsidP="00B81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81AF9">
              <w:rPr>
                <w:rFonts w:ascii="Times New Roman" w:hAnsi="Times New Roman" w:cs="Times New Roman"/>
                <w:sz w:val="24"/>
                <w:szCs w:val="24"/>
              </w:rPr>
              <w:t>ДЛЯ ПЕДАГОГОВ И РОДИТЕЛЕЙ</w:t>
            </w:r>
          </w:p>
          <w:p w:rsidR="00B81AF9" w:rsidRPr="00F61622" w:rsidRDefault="00B81AF9" w:rsidP="00B81AF9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1622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F61622">
              <w:rPr>
                <w:rFonts w:ascii="Times New Roman" w:hAnsi="Times New Roman" w:cs="Times New Roman"/>
                <w:sz w:val="24"/>
                <w:szCs w:val="24"/>
              </w:rPr>
              <w:t xml:space="preserve"> - игра </w:t>
            </w:r>
          </w:p>
          <w:p w:rsidR="00B81AF9" w:rsidRPr="00F61622" w:rsidRDefault="00B81AF9" w:rsidP="00B81AF9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61622">
              <w:rPr>
                <w:rFonts w:ascii="Times New Roman" w:hAnsi="Times New Roman" w:cs="Times New Roman"/>
                <w:sz w:val="24"/>
                <w:szCs w:val="24"/>
              </w:rPr>
              <w:t>«Таинственный остров» или на выбор:</w:t>
            </w:r>
          </w:p>
          <w:p w:rsidR="00B81AF9" w:rsidRPr="00F61622" w:rsidRDefault="00B81AF9" w:rsidP="00B81AF9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622">
              <w:rPr>
                <w:rFonts w:ascii="Times New Roman" w:hAnsi="Times New Roman" w:cs="Times New Roman"/>
                <w:sz w:val="24"/>
                <w:szCs w:val="24"/>
              </w:rPr>
              <w:t>«Таинственный замок»</w:t>
            </w:r>
          </w:p>
          <w:p w:rsidR="00B81AF9" w:rsidRPr="00F61622" w:rsidRDefault="00B81AF9" w:rsidP="00B81AF9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622">
              <w:rPr>
                <w:rFonts w:ascii="Times New Roman" w:hAnsi="Times New Roman" w:cs="Times New Roman"/>
                <w:sz w:val="24"/>
                <w:szCs w:val="24"/>
              </w:rPr>
              <w:t>«Перезагрузка»</w:t>
            </w:r>
          </w:p>
          <w:p w:rsidR="00016C08" w:rsidRPr="00F61622" w:rsidRDefault="00016C08" w:rsidP="00016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29392D" w:rsidRPr="00F61622" w:rsidRDefault="00016C08" w:rsidP="00016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622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  <w:p w:rsidR="0029392D" w:rsidRPr="00F61622" w:rsidRDefault="0029392D" w:rsidP="00293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92D" w:rsidRPr="00F61622" w:rsidRDefault="0029392D" w:rsidP="00293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92D" w:rsidRPr="00F61622" w:rsidRDefault="0029392D" w:rsidP="00293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92D" w:rsidRPr="00F61622" w:rsidRDefault="0029392D" w:rsidP="00293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92D" w:rsidRPr="00F61622" w:rsidRDefault="0029392D" w:rsidP="00293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C08" w:rsidRPr="00F61622" w:rsidRDefault="0029392D" w:rsidP="00293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622">
              <w:rPr>
                <w:rFonts w:ascii="Times New Roman" w:hAnsi="Times New Roman" w:cs="Times New Roman"/>
                <w:sz w:val="24"/>
                <w:szCs w:val="24"/>
              </w:rPr>
              <w:t>Спортивное мероприятие</w:t>
            </w:r>
          </w:p>
        </w:tc>
        <w:tc>
          <w:tcPr>
            <w:tcW w:w="2184" w:type="dxa"/>
            <w:shd w:val="clear" w:color="auto" w:fill="auto"/>
          </w:tcPr>
          <w:p w:rsidR="00016C08" w:rsidRPr="00F61622" w:rsidRDefault="00016C08" w:rsidP="00016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622">
              <w:rPr>
                <w:rFonts w:ascii="Times New Roman" w:hAnsi="Times New Roman" w:cs="Times New Roman"/>
                <w:sz w:val="24"/>
                <w:szCs w:val="24"/>
              </w:rPr>
              <w:t xml:space="preserve">  воспитатели ДОУ Петровского поселения</w:t>
            </w:r>
          </w:p>
        </w:tc>
        <w:tc>
          <w:tcPr>
            <w:tcW w:w="2599" w:type="dxa"/>
            <w:shd w:val="clear" w:color="auto" w:fill="auto"/>
          </w:tcPr>
          <w:p w:rsidR="00016C08" w:rsidRPr="00F61622" w:rsidRDefault="00016C08" w:rsidP="00016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16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отчет по теме инновационного проекта </w:t>
            </w:r>
            <w:proofErr w:type="spellStart"/>
            <w:r w:rsidRPr="00F6162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Отв</w:t>
            </w:r>
            <w:proofErr w:type="spellEnd"/>
            <w:r w:rsidRPr="00F6162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: ТГ</w:t>
            </w:r>
          </w:p>
        </w:tc>
      </w:tr>
      <w:tr w:rsidR="00F61622" w:rsidRPr="00F61622" w:rsidTr="00975D85">
        <w:trPr>
          <w:trHeight w:val="412"/>
        </w:trPr>
        <w:tc>
          <w:tcPr>
            <w:tcW w:w="1887" w:type="dxa"/>
            <w:shd w:val="clear" w:color="auto" w:fill="auto"/>
          </w:tcPr>
          <w:p w:rsidR="00016C08" w:rsidRPr="00F61622" w:rsidRDefault="00016C08" w:rsidP="00016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62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70" w:type="dxa"/>
            <w:shd w:val="clear" w:color="auto" w:fill="auto"/>
          </w:tcPr>
          <w:p w:rsidR="00016C08" w:rsidRPr="00F61622" w:rsidRDefault="00016C08" w:rsidP="00016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622">
              <w:rPr>
                <w:rFonts w:ascii="Times New Roman" w:hAnsi="Times New Roman" w:cs="Times New Roman"/>
                <w:sz w:val="24"/>
                <w:szCs w:val="24"/>
              </w:rPr>
              <w:t>методическое</w:t>
            </w:r>
          </w:p>
          <w:p w:rsidR="00016C08" w:rsidRPr="00F61622" w:rsidRDefault="00016C08" w:rsidP="00016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C08" w:rsidRPr="00F61622" w:rsidRDefault="00016C08" w:rsidP="00016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C08" w:rsidRPr="00F61622" w:rsidRDefault="00016C08" w:rsidP="00016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C08" w:rsidRPr="00F61622" w:rsidRDefault="00016C08" w:rsidP="00016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622">
              <w:rPr>
                <w:rFonts w:ascii="Times New Roman" w:hAnsi="Times New Roman" w:cs="Times New Roman"/>
                <w:sz w:val="24"/>
                <w:szCs w:val="24"/>
              </w:rPr>
              <w:t>Информационно-методическое</w:t>
            </w:r>
          </w:p>
        </w:tc>
        <w:tc>
          <w:tcPr>
            <w:tcW w:w="4516" w:type="dxa"/>
            <w:shd w:val="clear" w:color="auto" w:fill="auto"/>
          </w:tcPr>
          <w:p w:rsidR="00B81AF9" w:rsidRPr="00F61622" w:rsidRDefault="00B81AF9" w:rsidP="00B81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61622">
              <w:rPr>
                <w:rFonts w:ascii="Times New Roman" w:hAnsi="Times New Roman" w:cs="Times New Roman"/>
                <w:sz w:val="24"/>
                <w:szCs w:val="24"/>
              </w:rPr>
              <w:t xml:space="preserve">. Спортивное развлечение «Прием дошколят в ряды пешеходов» (дети, педагоги) ПДД или </w:t>
            </w:r>
          </w:p>
          <w:p w:rsidR="00B81AF9" w:rsidRPr="00F61622" w:rsidRDefault="00B81AF9" w:rsidP="00B81AF9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622">
              <w:rPr>
                <w:rFonts w:ascii="Times New Roman" w:hAnsi="Times New Roman" w:cs="Times New Roman"/>
                <w:sz w:val="24"/>
                <w:szCs w:val="24"/>
              </w:rPr>
              <w:t>ППБ «Знайте дети всей земли, пожары людям не нужны»</w:t>
            </w:r>
          </w:p>
          <w:p w:rsidR="00016C08" w:rsidRPr="00F61622" w:rsidRDefault="00016C08" w:rsidP="00016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622">
              <w:rPr>
                <w:rFonts w:ascii="Times New Roman" w:hAnsi="Times New Roman" w:cs="Times New Roman"/>
                <w:sz w:val="24"/>
                <w:szCs w:val="24"/>
              </w:rPr>
              <w:t>2. Представление опыта по проекту на Муниципальной педагогической научно-практической конференции «Современные педагогические практики дошкольного образования: технологии, новые идеи, современные подходы»</w:t>
            </w:r>
          </w:p>
          <w:p w:rsidR="00016C08" w:rsidRPr="00F61622" w:rsidRDefault="00016C08" w:rsidP="00016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016C08" w:rsidRPr="00F61622" w:rsidRDefault="00090030" w:rsidP="00016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1622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F61622">
              <w:rPr>
                <w:rFonts w:ascii="Times New Roman" w:hAnsi="Times New Roman" w:cs="Times New Roman"/>
                <w:sz w:val="24"/>
                <w:szCs w:val="24"/>
              </w:rPr>
              <w:t>- игра</w:t>
            </w:r>
          </w:p>
          <w:p w:rsidR="00016C08" w:rsidRPr="00F61622" w:rsidRDefault="00016C08" w:rsidP="00016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2CB" w:rsidRPr="00F61622" w:rsidRDefault="009A12CB" w:rsidP="00016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2CB" w:rsidRPr="00F61622" w:rsidRDefault="009A12CB" w:rsidP="00016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2CB" w:rsidRPr="00F61622" w:rsidRDefault="009A12CB" w:rsidP="00016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C33" w:rsidRPr="00F61622" w:rsidRDefault="00486C33" w:rsidP="00016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C33" w:rsidRPr="00F61622" w:rsidRDefault="00486C33" w:rsidP="00016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143" w:rsidRPr="00F61622" w:rsidRDefault="006D5143" w:rsidP="00016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C08" w:rsidRPr="00F61622" w:rsidRDefault="00016C08" w:rsidP="00016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622">
              <w:rPr>
                <w:rFonts w:ascii="Times New Roman" w:hAnsi="Times New Roman" w:cs="Times New Roman"/>
                <w:sz w:val="24"/>
                <w:szCs w:val="24"/>
              </w:rPr>
              <w:t>стендовая презентация</w:t>
            </w:r>
          </w:p>
          <w:p w:rsidR="00016C08" w:rsidRPr="00F61622" w:rsidRDefault="00016C08" w:rsidP="00016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622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2184" w:type="dxa"/>
            <w:shd w:val="clear" w:color="auto" w:fill="auto"/>
          </w:tcPr>
          <w:p w:rsidR="00016C08" w:rsidRPr="00F61622" w:rsidRDefault="00016C08" w:rsidP="00016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622">
              <w:rPr>
                <w:rFonts w:ascii="Times New Roman" w:hAnsi="Times New Roman" w:cs="Times New Roman"/>
                <w:sz w:val="24"/>
                <w:szCs w:val="24"/>
              </w:rPr>
              <w:t>воспитатели ДОУ Петровского поселения</w:t>
            </w:r>
          </w:p>
        </w:tc>
        <w:tc>
          <w:tcPr>
            <w:tcW w:w="2599" w:type="dxa"/>
            <w:shd w:val="clear" w:color="auto" w:fill="auto"/>
          </w:tcPr>
          <w:p w:rsidR="00016C08" w:rsidRPr="00F61622" w:rsidRDefault="00016C08" w:rsidP="00016C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16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Сценарий</w:t>
            </w:r>
            <w:r w:rsidRPr="00F6162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62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Отв</w:t>
            </w:r>
            <w:proofErr w:type="spellEnd"/>
            <w:r w:rsidRPr="00F6162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: д/с № 22 </w:t>
            </w:r>
            <w:proofErr w:type="spellStart"/>
            <w:r w:rsidRPr="00F6162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Дмитриановское</w:t>
            </w:r>
            <w:proofErr w:type="spellEnd"/>
          </w:p>
          <w:p w:rsidR="00016C08" w:rsidRPr="00F61622" w:rsidRDefault="00016C08" w:rsidP="00016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16C08" w:rsidRPr="00F61622" w:rsidRDefault="00016C08" w:rsidP="00016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16C08" w:rsidRPr="00F61622" w:rsidRDefault="00016C08" w:rsidP="00016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16C08" w:rsidRPr="00F61622" w:rsidRDefault="00016C08" w:rsidP="00016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16C08" w:rsidRPr="00F61622" w:rsidRDefault="00016C08" w:rsidP="00016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16C08" w:rsidRPr="00F61622" w:rsidRDefault="00016C08" w:rsidP="00016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16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сообщение к стендовой презентации</w:t>
            </w:r>
          </w:p>
          <w:p w:rsidR="00016C08" w:rsidRPr="00F61622" w:rsidRDefault="00016C08" w:rsidP="00016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16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конспект </w:t>
            </w:r>
            <w:proofErr w:type="spellStart"/>
            <w:r w:rsidRPr="00F6162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Отв</w:t>
            </w:r>
            <w:proofErr w:type="spellEnd"/>
            <w:r w:rsidRPr="00F6162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: ТГ</w:t>
            </w:r>
          </w:p>
        </w:tc>
      </w:tr>
      <w:tr w:rsidR="00F61622" w:rsidRPr="00F61622" w:rsidTr="00975D85">
        <w:trPr>
          <w:trHeight w:val="412"/>
        </w:trPr>
        <w:tc>
          <w:tcPr>
            <w:tcW w:w="1887" w:type="dxa"/>
            <w:shd w:val="clear" w:color="auto" w:fill="auto"/>
          </w:tcPr>
          <w:p w:rsidR="00016C08" w:rsidRPr="00F61622" w:rsidRDefault="00016C08" w:rsidP="00016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62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70" w:type="dxa"/>
            <w:shd w:val="clear" w:color="auto" w:fill="auto"/>
          </w:tcPr>
          <w:p w:rsidR="00016C08" w:rsidRPr="00F61622" w:rsidRDefault="00016C08" w:rsidP="00016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622">
              <w:rPr>
                <w:rFonts w:ascii="Times New Roman" w:hAnsi="Times New Roman" w:cs="Times New Roman"/>
                <w:sz w:val="24"/>
                <w:szCs w:val="24"/>
              </w:rPr>
              <w:t>информационно-методическое</w:t>
            </w:r>
          </w:p>
          <w:p w:rsidR="00016C08" w:rsidRPr="00F61622" w:rsidRDefault="00016C08" w:rsidP="00016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C08" w:rsidRPr="00F61622" w:rsidRDefault="00016C08" w:rsidP="00016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C08" w:rsidRPr="00F61622" w:rsidRDefault="00016C08" w:rsidP="00016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622"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Информационно-аналитический</w:t>
            </w:r>
          </w:p>
        </w:tc>
        <w:tc>
          <w:tcPr>
            <w:tcW w:w="4516" w:type="dxa"/>
            <w:shd w:val="clear" w:color="auto" w:fill="auto"/>
          </w:tcPr>
          <w:p w:rsidR="00016C08" w:rsidRPr="00F61622" w:rsidRDefault="00B81AF9" w:rsidP="00016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16C08" w:rsidRPr="00F61622">
              <w:rPr>
                <w:rFonts w:ascii="Times New Roman" w:hAnsi="Times New Roman" w:cs="Times New Roman"/>
                <w:sz w:val="24"/>
                <w:szCs w:val="24"/>
              </w:rPr>
              <w:t>Представление опыта по проекту на Межрегиональный этап Международной конференции социально-педагогических инновация»</w:t>
            </w:r>
          </w:p>
          <w:p w:rsidR="00016C08" w:rsidRPr="00F61622" w:rsidRDefault="00016C08" w:rsidP="00016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C08" w:rsidRPr="00F61622" w:rsidRDefault="00016C08" w:rsidP="00016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622">
              <w:rPr>
                <w:rFonts w:ascii="Times New Roman" w:hAnsi="Times New Roman" w:cs="Times New Roman"/>
                <w:sz w:val="24"/>
                <w:szCs w:val="24"/>
              </w:rPr>
              <w:t>2. Отчет о работе МИП за 2022 год</w:t>
            </w:r>
          </w:p>
          <w:p w:rsidR="00016C08" w:rsidRPr="00F61622" w:rsidRDefault="00016C08" w:rsidP="00016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016C08" w:rsidRPr="00F61622" w:rsidRDefault="00016C08" w:rsidP="00016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6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стендовая презентация</w:t>
            </w:r>
          </w:p>
          <w:p w:rsidR="00016C08" w:rsidRPr="00F61622" w:rsidRDefault="00016C08" w:rsidP="00016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C08" w:rsidRPr="00F61622" w:rsidRDefault="00016C08" w:rsidP="00016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C08" w:rsidRPr="00F61622" w:rsidRDefault="00016C08" w:rsidP="00016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C08" w:rsidRPr="00F61622" w:rsidRDefault="00016C08" w:rsidP="00016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622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2184" w:type="dxa"/>
            <w:shd w:val="clear" w:color="auto" w:fill="auto"/>
          </w:tcPr>
          <w:p w:rsidR="00016C08" w:rsidRPr="00F61622" w:rsidRDefault="00016C08" w:rsidP="00016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622">
              <w:rPr>
                <w:rFonts w:ascii="Times New Roman" w:hAnsi="Times New Roman" w:cs="Times New Roman"/>
                <w:sz w:val="24"/>
                <w:szCs w:val="24"/>
              </w:rPr>
              <w:t>воспитатели ДОУ Петровского поселения</w:t>
            </w:r>
          </w:p>
        </w:tc>
        <w:tc>
          <w:tcPr>
            <w:tcW w:w="2599" w:type="dxa"/>
            <w:shd w:val="clear" w:color="auto" w:fill="auto"/>
          </w:tcPr>
          <w:p w:rsidR="00016C08" w:rsidRPr="00F61622" w:rsidRDefault="00016C08" w:rsidP="00016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16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сообщение к стендовой презентации</w:t>
            </w:r>
          </w:p>
          <w:p w:rsidR="00016C08" w:rsidRPr="00F61622" w:rsidRDefault="00016C08" w:rsidP="00016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16C08" w:rsidRPr="00F61622" w:rsidRDefault="00016C08" w:rsidP="00016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16C08" w:rsidRPr="00F61622" w:rsidRDefault="00016C08" w:rsidP="00016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16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Отчет </w:t>
            </w:r>
            <w:proofErr w:type="spellStart"/>
            <w:r w:rsidRPr="00F6162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Отв</w:t>
            </w:r>
            <w:proofErr w:type="spellEnd"/>
            <w:r w:rsidRPr="00F6162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: ТГ</w:t>
            </w:r>
          </w:p>
          <w:p w:rsidR="00016C08" w:rsidRPr="00F61622" w:rsidRDefault="00016C08" w:rsidP="00016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16C08" w:rsidRPr="00F61622" w:rsidRDefault="00016C08" w:rsidP="00016C08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D5BD6" w:rsidRPr="00F61622" w:rsidRDefault="00CD5BD6"/>
    <w:sectPr w:rsidR="00CD5BD6" w:rsidRPr="00F61622" w:rsidSect="00016C0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26456"/>
    <w:multiLevelType w:val="hybridMultilevel"/>
    <w:tmpl w:val="94DE7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E579B0"/>
    <w:multiLevelType w:val="hybridMultilevel"/>
    <w:tmpl w:val="E034D866"/>
    <w:lvl w:ilvl="0" w:tplc="6568C9C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0D1AE2"/>
    <w:multiLevelType w:val="hybridMultilevel"/>
    <w:tmpl w:val="107CDA88"/>
    <w:lvl w:ilvl="0" w:tplc="296A507C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C08"/>
    <w:rsid w:val="00016C08"/>
    <w:rsid w:val="00090030"/>
    <w:rsid w:val="00193C58"/>
    <w:rsid w:val="002760CD"/>
    <w:rsid w:val="0029392D"/>
    <w:rsid w:val="002C2E56"/>
    <w:rsid w:val="00486C33"/>
    <w:rsid w:val="006D5143"/>
    <w:rsid w:val="00894EF2"/>
    <w:rsid w:val="00947AA8"/>
    <w:rsid w:val="00975D85"/>
    <w:rsid w:val="009A12CB"/>
    <w:rsid w:val="00A20A1C"/>
    <w:rsid w:val="00B81AF9"/>
    <w:rsid w:val="00CD5BD6"/>
    <w:rsid w:val="00EF19A6"/>
    <w:rsid w:val="00EF2285"/>
    <w:rsid w:val="00EF48F0"/>
    <w:rsid w:val="00F61622"/>
    <w:rsid w:val="00F9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0E118"/>
  <w15:chartTrackingRefBased/>
  <w15:docId w15:val="{150E108B-B764-4C94-8B2A-0FABFE383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20A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 Знак,Знак"/>
    <w:basedOn w:val="a"/>
    <w:link w:val="a4"/>
    <w:uiPriority w:val="99"/>
    <w:unhideWhenUsed/>
    <w:rsid w:val="00016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16C08"/>
    <w:rPr>
      <w:b/>
      <w:bCs/>
    </w:rPr>
  </w:style>
  <w:style w:type="paragraph" w:styleId="a6">
    <w:name w:val="No Spacing"/>
    <w:uiPriority w:val="1"/>
    <w:qFormat/>
    <w:rsid w:val="00016C08"/>
    <w:pPr>
      <w:spacing w:after="0" w:line="240" w:lineRule="auto"/>
    </w:pPr>
  </w:style>
  <w:style w:type="character" w:customStyle="1" w:styleId="a4">
    <w:name w:val="Обычный (веб) Знак"/>
    <w:aliases w:val=" Знак Знак,Знак Знак"/>
    <w:link w:val="a3"/>
    <w:uiPriority w:val="99"/>
    <w:rsid w:val="00894E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94EF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20A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B81A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1A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7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1077</Words>
  <Characters>6140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ds41</dc:creator>
  <cp:keywords/>
  <dc:description/>
  <cp:lastModifiedBy>ds41</cp:lastModifiedBy>
  <cp:revision>6</cp:revision>
  <cp:lastPrinted>2022-02-03T11:27:00Z</cp:lastPrinted>
  <dcterms:created xsi:type="dcterms:W3CDTF">2022-02-02T11:06:00Z</dcterms:created>
  <dcterms:modified xsi:type="dcterms:W3CDTF">2022-02-03T12:23:00Z</dcterms:modified>
</cp:coreProperties>
</file>