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47" w:rsidRDefault="00175247" w:rsidP="00175247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75247" w:rsidRPr="00175247" w:rsidRDefault="006214DF" w:rsidP="0017524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524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План </w:t>
      </w:r>
      <w:r w:rsidR="00131895" w:rsidRPr="00175247">
        <w:rPr>
          <w:rFonts w:ascii="Times New Roman" w:hAnsi="Times New Roman" w:cs="Times New Roman"/>
          <w:b/>
          <w:color w:val="0070C0"/>
          <w:sz w:val="36"/>
          <w:szCs w:val="36"/>
        </w:rPr>
        <w:t>проведения</w:t>
      </w:r>
      <w:r w:rsidRPr="0017524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месячника безопасности </w:t>
      </w:r>
      <w:r w:rsidR="00131895" w:rsidRPr="0017524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дорожного движения </w:t>
      </w:r>
      <w:r w:rsidR="00131895" w:rsidRPr="00175247">
        <w:rPr>
          <w:rFonts w:ascii="Times New Roman" w:hAnsi="Times New Roman" w:cs="Times New Roman"/>
          <w:color w:val="FF0000"/>
          <w:sz w:val="36"/>
          <w:szCs w:val="36"/>
        </w:rPr>
        <w:t>«Безопасная зимняя дорога»</w:t>
      </w:r>
      <w:r w:rsidR="0054125E" w:rsidRPr="00175247">
        <w:rPr>
          <w:rFonts w:ascii="Times New Roman" w:hAnsi="Times New Roman" w:cs="Times New Roman"/>
          <w:color w:val="FF0000"/>
          <w:sz w:val="36"/>
          <w:szCs w:val="36"/>
        </w:rPr>
        <w:t xml:space="preserve">.                                                                      </w:t>
      </w:r>
      <w:r w:rsidR="00FE5B80" w:rsidRPr="00175247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54125E" w:rsidRPr="00175247">
        <w:rPr>
          <w:rFonts w:ascii="Times New Roman" w:hAnsi="Times New Roman" w:cs="Times New Roman"/>
          <w:b/>
          <w:color w:val="0070C0"/>
          <w:sz w:val="36"/>
          <w:szCs w:val="36"/>
        </w:rPr>
        <w:t>(</w:t>
      </w:r>
      <w:r w:rsidR="00D9194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С </w:t>
      </w:r>
      <w:r w:rsidR="00D91943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Pr="001752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декабря</w:t>
      </w:r>
      <w:r w:rsidR="00175247" w:rsidRPr="001752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2020</w:t>
      </w:r>
      <w:r w:rsidR="00131895" w:rsidRPr="00175247"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  <w:r w:rsidR="00D919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18</w:t>
      </w:r>
      <w:r w:rsidRPr="001752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января</w:t>
      </w:r>
      <w:r w:rsidR="00175247" w:rsidRPr="001752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2021</w:t>
      </w:r>
      <w:r w:rsidR="00131895" w:rsidRPr="00175247"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  <w:r w:rsidRPr="00175247">
        <w:rPr>
          <w:rFonts w:ascii="Times New Roman" w:hAnsi="Times New Roman" w:cs="Times New Roman"/>
          <w:b/>
          <w:color w:val="0070C0"/>
          <w:sz w:val="28"/>
          <w:szCs w:val="28"/>
        </w:rPr>
        <w:t>).</w:t>
      </w:r>
    </w:p>
    <w:p w:rsidR="00D91943" w:rsidRDefault="00D91943" w:rsidP="00F44030">
      <w:pPr>
        <w:spacing w:before="120" w:after="1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75247" w:rsidRPr="00175247" w:rsidRDefault="00175247" w:rsidP="00F44030">
      <w:pPr>
        <w:spacing w:before="120" w:after="1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7524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Разновозрастная группа. Воспитатель </w:t>
      </w:r>
      <w:proofErr w:type="spellStart"/>
      <w:r w:rsidRPr="00175247">
        <w:rPr>
          <w:rFonts w:ascii="Times New Roman" w:hAnsi="Times New Roman" w:cs="Times New Roman"/>
          <w:b/>
          <w:color w:val="7030A0"/>
          <w:sz w:val="28"/>
          <w:szCs w:val="28"/>
        </w:rPr>
        <w:t>Коротина</w:t>
      </w:r>
      <w:proofErr w:type="spellEnd"/>
      <w:r w:rsidRPr="0017524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Е.В.</w:t>
      </w:r>
    </w:p>
    <w:p w:rsidR="00175247" w:rsidRDefault="00175247" w:rsidP="00F44030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E5B80" w:rsidRPr="00175247" w:rsidRDefault="00FE5B80" w:rsidP="00F44030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 w:rsidRPr="00175247">
        <w:rPr>
          <w:rFonts w:ascii="Times New Roman" w:hAnsi="Times New Roman" w:cs="Times New Roman"/>
          <w:b/>
          <w:color w:val="0070C0"/>
          <w:sz w:val="32"/>
          <w:szCs w:val="32"/>
        </w:rPr>
        <w:t>Цель</w:t>
      </w:r>
      <w:r w:rsidRPr="00175247">
        <w:rPr>
          <w:rFonts w:ascii="Times New Roman" w:hAnsi="Times New Roman" w:cs="Times New Roman"/>
          <w:sz w:val="32"/>
          <w:szCs w:val="32"/>
        </w:rPr>
        <w:t>:</w:t>
      </w:r>
      <w:r w:rsidR="00114130" w:rsidRPr="00175247">
        <w:rPr>
          <w:rFonts w:ascii="Times New Roman" w:hAnsi="Times New Roman" w:cs="Times New Roman"/>
          <w:sz w:val="32"/>
          <w:szCs w:val="32"/>
        </w:rPr>
        <w:t xml:space="preserve"> Закрепить знания о безопасном поведении на дороге</w:t>
      </w:r>
      <w:r w:rsidR="00131895" w:rsidRPr="00175247">
        <w:rPr>
          <w:rFonts w:ascii="Times New Roman" w:hAnsi="Times New Roman" w:cs="Times New Roman"/>
          <w:sz w:val="32"/>
          <w:szCs w:val="32"/>
        </w:rPr>
        <w:t xml:space="preserve"> -</w:t>
      </w:r>
      <w:r w:rsidR="00114130" w:rsidRPr="00175247">
        <w:rPr>
          <w:rFonts w:ascii="Times New Roman" w:hAnsi="Times New Roman" w:cs="Times New Roman"/>
          <w:sz w:val="32"/>
          <w:szCs w:val="32"/>
        </w:rPr>
        <w:t xml:space="preserve"> </w:t>
      </w:r>
      <w:r w:rsidR="00131895" w:rsidRPr="00175247">
        <w:rPr>
          <w:rFonts w:ascii="Times New Roman" w:hAnsi="Times New Roman" w:cs="Times New Roman"/>
          <w:sz w:val="32"/>
          <w:szCs w:val="32"/>
        </w:rPr>
        <w:t xml:space="preserve"> </w:t>
      </w:r>
      <w:r w:rsidR="00841304" w:rsidRPr="00175247">
        <w:rPr>
          <w:rFonts w:ascii="Times New Roman" w:hAnsi="Times New Roman" w:cs="Times New Roman"/>
          <w:sz w:val="32"/>
          <w:szCs w:val="32"/>
        </w:rPr>
        <w:t xml:space="preserve"> проезжей части</w:t>
      </w:r>
      <w:r w:rsidR="00114130" w:rsidRPr="00175247">
        <w:rPr>
          <w:rFonts w:ascii="Times New Roman" w:hAnsi="Times New Roman" w:cs="Times New Roman"/>
          <w:sz w:val="32"/>
          <w:szCs w:val="32"/>
        </w:rPr>
        <w:t xml:space="preserve"> и на тротуаре. Знакомить детей с особенностями передвижения машин и пешеходов по зимней дороге.</w:t>
      </w:r>
      <w:r w:rsidR="006214DF" w:rsidRPr="00175247">
        <w:rPr>
          <w:rFonts w:ascii="Times New Roman" w:hAnsi="Times New Roman" w:cs="Times New Roman"/>
          <w:sz w:val="32"/>
          <w:szCs w:val="32"/>
        </w:rPr>
        <w:t xml:space="preserve"> </w:t>
      </w:r>
      <w:r w:rsidR="00114130" w:rsidRPr="00175247">
        <w:rPr>
          <w:rFonts w:ascii="Times New Roman" w:hAnsi="Times New Roman" w:cs="Times New Roman"/>
          <w:sz w:val="32"/>
          <w:szCs w:val="32"/>
        </w:rPr>
        <w:t>Расширять знание о назначении дорожных знаков: «пешеходный переход»</w:t>
      </w:r>
      <w:r w:rsidR="00251D28" w:rsidRPr="00175247">
        <w:rPr>
          <w:rFonts w:ascii="Times New Roman" w:hAnsi="Times New Roman" w:cs="Times New Roman"/>
          <w:sz w:val="32"/>
          <w:szCs w:val="32"/>
        </w:rPr>
        <w:t>, «подземный переход» и «осторожно дети».</w:t>
      </w:r>
      <w:r w:rsidR="007D5430" w:rsidRPr="00175247">
        <w:rPr>
          <w:rFonts w:ascii="Times New Roman" w:hAnsi="Times New Roman" w:cs="Times New Roman"/>
          <w:sz w:val="32"/>
          <w:szCs w:val="32"/>
        </w:rPr>
        <w:t xml:space="preserve"> </w:t>
      </w:r>
      <w:r w:rsidR="00251D28" w:rsidRPr="00175247">
        <w:rPr>
          <w:rFonts w:ascii="Times New Roman" w:hAnsi="Times New Roman" w:cs="Times New Roman"/>
          <w:sz w:val="32"/>
          <w:szCs w:val="32"/>
        </w:rPr>
        <w:t>Закрепить понятие о том, что движение машин на дороге может быть односторонним и двухсторонним.</w:t>
      </w:r>
      <w:r w:rsidR="00841304" w:rsidRPr="00175247">
        <w:rPr>
          <w:rFonts w:ascii="Times New Roman" w:hAnsi="Times New Roman" w:cs="Times New Roman"/>
          <w:sz w:val="32"/>
          <w:szCs w:val="32"/>
        </w:rPr>
        <w:t xml:space="preserve">  </w:t>
      </w:r>
      <w:r w:rsidRPr="0017524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p w:rsidR="00FE5B80" w:rsidRPr="00175247" w:rsidRDefault="00841304" w:rsidP="00F440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5247">
        <w:rPr>
          <w:rFonts w:ascii="Times New Roman" w:hAnsi="Times New Roman" w:cs="Times New Roman"/>
          <w:b/>
          <w:color w:val="0070C0"/>
          <w:sz w:val="32"/>
          <w:szCs w:val="32"/>
        </w:rPr>
        <w:t>Первая неделя</w:t>
      </w:r>
      <w:r w:rsidRPr="00175247">
        <w:rPr>
          <w:rFonts w:ascii="Times New Roman" w:hAnsi="Times New Roman" w:cs="Times New Roman"/>
          <w:b/>
          <w:sz w:val="32"/>
          <w:szCs w:val="32"/>
        </w:rPr>
        <w:t>.</w:t>
      </w:r>
      <w:r w:rsidR="00100C8C" w:rsidRPr="001752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1752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5B80" w:rsidRPr="00175247">
        <w:rPr>
          <w:rFonts w:ascii="Times New Roman" w:hAnsi="Times New Roman" w:cs="Times New Roman"/>
          <w:sz w:val="28"/>
          <w:szCs w:val="28"/>
        </w:rPr>
        <w:t xml:space="preserve">НОД Познание. Тема: « Зимние дороги» </w:t>
      </w:r>
      <w:r w:rsidR="00FE5B80" w:rsidRPr="0017524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 w:rsidR="00251D28" w:rsidRPr="00175247">
        <w:rPr>
          <w:rFonts w:ascii="Times New Roman" w:hAnsi="Times New Roman" w:cs="Times New Roman"/>
          <w:sz w:val="32"/>
          <w:szCs w:val="32"/>
        </w:rPr>
        <w:t xml:space="preserve"> </w:t>
      </w:r>
      <w:r w:rsidR="00251D28" w:rsidRPr="00175247">
        <w:rPr>
          <w:rFonts w:ascii="Times New Roman" w:hAnsi="Times New Roman" w:cs="Times New Roman"/>
          <w:sz w:val="28"/>
          <w:szCs w:val="28"/>
        </w:rPr>
        <w:t xml:space="preserve">Цель: расширять знания детей о  </w:t>
      </w:r>
      <w:r w:rsidR="007D5430" w:rsidRPr="00175247">
        <w:rPr>
          <w:rFonts w:ascii="Times New Roman" w:hAnsi="Times New Roman" w:cs="Times New Roman"/>
          <w:sz w:val="28"/>
          <w:szCs w:val="28"/>
        </w:rPr>
        <w:t>правилах поведения на улице, дороге в зимнее время. Дать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какое- то время скользят вперёд. Воспитывать умение сдерживать себя, быть внимательным, не играть на дороге.</w:t>
      </w:r>
      <w:r w:rsidR="006214DF" w:rsidRPr="00175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 w:rsidR="007D5430" w:rsidRPr="00175247">
        <w:rPr>
          <w:rFonts w:ascii="Times New Roman" w:eastAsia="Times New Roman" w:hAnsi="Times New Roman" w:cs="Times New Roman"/>
          <w:sz w:val="28"/>
          <w:szCs w:val="28"/>
        </w:rPr>
        <w:t xml:space="preserve">Беседа: 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t>«Профессия водитель»</w:t>
      </w:r>
      <w:r w:rsidR="00601344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  <w:t>Цель: продолжать знакомить с особенностями работы</w:t>
      </w:r>
      <w:r w:rsidR="00601344" w:rsidRPr="00175247">
        <w:rPr>
          <w:rFonts w:ascii="Times New Roman" w:eastAsia="Times New Roman" w:hAnsi="Times New Roman" w:cs="Times New Roman"/>
          <w:sz w:val="28"/>
          <w:szCs w:val="28"/>
        </w:rPr>
        <w:t xml:space="preserve"> водителей различного транспорта</w:t>
      </w:r>
      <w:proofErr w:type="gramStart"/>
      <w:r w:rsidR="00601344" w:rsidRPr="0017524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601344" w:rsidRPr="001752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t>асширять знания о</w:t>
      </w:r>
      <w:r w:rsidR="007D5430" w:rsidRPr="00175247">
        <w:rPr>
          <w:rFonts w:ascii="Times New Roman" w:eastAsia="Times New Roman" w:hAnsi="Times New Roman" w:cs="Times New Roman"/>
          <w:sz w:val="28"/>
          <w:szCs w:val="28"/>
        </w:rPr>
        <w:t xml:space="preserve"> правилах поведения водителей на дороге, воспитывать интерес к данной профессии.</w:t>
      </w:r>
      <w:r w:rsidR="007D5430"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t>1) Чтение А.Усачева «Дорожная песенка»</w:t>
      </w:r>
      <w:r w:rsidR="00C26073" w:rsidRPr="00175247">
        <w:rPr>
          <w:rFonts w:ascii="Times New Roman" w:eastAsia="Times New Roman" w:hAnsi="Times New Roman" w:cs="Times New Roman"/>
          <w:sz w:val="28"/>
          <w:szCs w:val="28"/>
        </w:rPr>
        <w:t>, А.Дорохова «Зелёный, жёлтый, красный».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  <w:t>2) Сюжетно ролевая игра «Водитель»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3) Рисование </w:t>
      </w:r>
      <w:r w:rsidR="00AD0CBE">
        <w:rPr>
          <w:rFonts w:ascii="Times New Roman" w:eastAsia="Times New Roman" w:hAnsi="Times New Roman" w:cs="Times New Roman"/>
          <w:sz w:val="28"/>
          <w:szCs w:val="28"/>
        </w:rPr>
        <w:t>(раскраска)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  <w:t>4) Игровая ситуация «Помоги перейти дорогу»</w:t>
      </w:r>
      <w:r w:rsidR="007D5430" w:rsidRPr="0017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t xml:space="preserve"> Д/ И « Как  правильно перейти проезжу</w:t>
      </w:r>
      <w:r w:rsidR="00601344" w:rsidRPr="00175247">
        <w:rPr>
          <w:rFonts w:ascii="Times New Roman" w:eastAsia="Times New Roman" w:hAnsi="Times New Roman" w:cs="Times New Roman"/>
          <w:sz w:val="28"/>
          <w:szCs w:val="28"/>
        </w:rPr>
        <w:t xml:space="preserve">ю часть» </w:t>
      </w:r>
      <w:r w:rsidR="00C26073" w:rsidRPr="00175247">
        <w:rPr>
          <w:rFonts w:ascii="Times New Roman" w:eastAsia="Times New Roman" w:hAnsi="Times New Roman" w:cs="Times New Roman"/>
          <w:sz w:val="28"/>
          <w:szCs w:val="28"/>
        </w:rPr>
        <w:t>, «В гостях у</w:t>
      </w:r>
      <w:r w:rsidR="004860DF" w:rsidRPr="0017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60DF" w:rsidRPr="00175247">
        <w:rPr>
          <w:rFonts w:ascii="Times New Roman" w:eastAsia="Times New Roman" w:hAnsi="Times New Roman" w:cs="Times New Roman"/>
          <w:sz w:val="28"/>
          <w:szCs w:val="28"/>
        </w:rPr>
        <w:t>Светофорика</w:t>
      </w:r>
      <w:proofErr w:type="spellEnd"/>
      <w:r w:rsidR="00C26073" w:rsidRPr="00175247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601344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5) Настольные игры: « Азбука безопасности», «Дорожные знаки»</w:t>
      </w:r>
      <w:r w:rsidR="004860DF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1C23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D5430" w:rsidRPr="0017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8BA" w:rsidRPr="0017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0DF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75247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6</w:t>
      </w:r>
      <w:r w:rsidR="004860DF" w:rsidRPr="001752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0D96" w:rsidRPr="0017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8BA" w:rsidRPr="00175247">
        <w:rPr>
          <w:rFonts w:ascii="Times New Roman" w:eastAsia="Times New Roman" w:hAnsi="Times New Roman" w:cs="Times New Roman"/>
          <w:sz w:val="28"/>
          <w:szCs w:val="28"/>
        </w:rPr>
        <w:t>Стендовая информация для родителей</w:t>
      </w:r>
      <w:r w:rsidR="004F1C23" w:rsidRPr="00175247">
        <w:rPr>
          <w:rFonts w:ascii="Times New Roman" w:eastAsia="Times New Roman" w:hAnsi="Times New Roman" w:cs="Times New Roman"/>
          <w:sz w:val="28"/>
          <w:szCs w:val="28"/>
        </w:rPr>
        <w:t xml:space="preserve"> «Особенности безопасного поведения детей в зимний период».</w:t>
      </w:r>
      <w:r w:rsidR="007D5430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601344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D5430" w:rsidRPr="0017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30" w:rsidRPr="00175247" w:rsidRDefault="007D5430" w:rsidP="00F4403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hAnsi="Times New Roman" w:cs="Times New Roman"/>
          <w:b/>
          <w:color w:val="0070C0"/>
          <w:sz w:val="28"/>
          <w:szCs w:val="28"/>
        </w:rPr>
        <w:t>Вторая неделя</w:t>
      </w:r>
      <w:r w:rsidR="00100C8C" w:rsidRPr="001752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</w:t>
      </w:r>
      <w:r w:rsidR="00100C8C" w:rsidRPr="001752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75247">
        <w:rPr>
          <w:rFonts w:ascii="Times New Roman" w:hAnsi="Times New Roman" w:cs="Times New Roman"/>
          <w:sz w:val="28"/>
          <w:szCs w:val="28"/>
        </w:rPr>
        <w:t xml:space="preserve"> </w:t>
      </w:r>
      <w:r w:rsidR="006214DF" w:rsidRPr="00175247">
        <w:rPr>
          <w:rFonts w:ascii="Times New Roman" w:hAnsi="Times New Roman" w:cs="Times New Roman"/>
          <w:sz w:val="28"/>
          <w:szCs w:val="28"/>
        </w:rPr>
        <w:t xml:space="preserve"> </w:t>
      </w:r>
      <w:r w:rsidRPr="00175247">
        <w:rPr>
          <w:rFonts w:ascii="Times New Roman" w:hAnsi="Times New Roman" w:cs="Times New Roman"/>
          <w:sz w:val="28"/>
          <w:szCs w:val="28"/>
        </w:rPr>
        <w:t>НОД Познание. Тема</w:t>
      </w:r>
      <w:r w:rsidR="00F44030" w:rsidRPr="00175247">
        <w:rPr>
          <w:rFonts w:ascii="Times New Roman" w:hAnsi="Times New Roman" w:cs="Times New Roman"/>
          <w:sz w:val="28"/>
          <w:szCs w:val="28"/>
        </w:rPr>
        <w:t>: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t xml:space="preserve"> «Опасности на улице зимой»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Цель: закрепить знания детей об опасности на улице зимой, обратить  внимание на ледяные и заснеженные дорожки, сосульки. Воспитывать 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внимательность, сосредоточенность.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br/>
        <w:t>Беседа: ««Правила пешехода»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br/>
        <w:t>Цель: обучать детей правилам пешехода на дороге и тротуаре, развивать внимание, воспитывать доброжелательность к другим пешеходам.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br/>
        <w:t>1) Конструирование «Наша улица»</w:t>
      </w:r>
      <w:r w:rsidR="00100C8C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br/>
        <w:t>2) Подвижная игра «По дороге»</w:t>
      </w:r>
      <w:r w:rsidR="00100C8C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br/>
        <w:t>3) Чтение «</w:t>
      </w:r>
      <w:proofErr w:type="spellStart"/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t>Самоделкин</w:t>
      </w:r>
      <w:proofErr w:type="spellEnd"/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t xml:space="preserve"> и его друзья»</w:t>
      </w:r>
      <w:r w:rsidR="00100C8C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030" w:rsidRPr="00175247">
        <w:rPr>
          <w:rFonts w:ascii="Times New Roman" w:eastAsia="Times New Roman" w:hAnsi="Times New Roman" w:cs="Times New Roman"/>
          <w:sz w:val="28"/>
          <w:szCs w:val="28"/>
        </w:rPr>
        <w:br/>
        <w:t>4) Сюжетно ролевая игра: «Водитель и пешеход»</w:t>
      </w:r>
      <w:r w:rsidR="00100C8C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1C23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03EF2" w:rsidRPr="00175247">
        <w:rPr>
          <w:rFonts w:ascii="Times New Roman" w:eastAsia="Times New Roman" w:hAnsi="Times New Roman" w:cs="Times New Roman"/>
          <w:sz w:val="28"/>
          <w:szCs w:val="28"/>
        </w:rPr>
        <w:t xml:space="preserve">5) Настольные игры: « Азбука </w:t>
      </w:r>
      <w:r w:rsidR="00100C8C" w:rsidRPr="00175247">
        <w:rPr>
          <w:rFonts w:ascii="Times New Roman" w:eastAsia="Times New Roman" w:hAnsi="Times New Roman" w:cs="Times New Roman"/>
          <w:sz w:val="28"/>
          <w:szCs w:val="28"/>
        </w:rPr>
        <w:t>безопасности», «Дорожные знаки».</w:t>
      </w:r>
      <w:r w:rsidR="00003EF2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1C23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03EF2" w:rsidRPr="00175247">
        <w:rPr>
          <w:rFonts w:ascii="Times New Roman" w:eastAsia="Times New Roman" w:hAnsi="Times New Roman" w:cs="Times New Roman"/>
          <w:sz w:val="28"/>
          <w:szCs w:val="28"/>
        </w:rPr>
        <w:t xml:space="preserve">6)Д /И « Как я с мамой перехожу дорогу», « В гостях у </w:t>
      </w:r>
      <w:proofErr w:type="spellStart"/>
      <w:r w:rsidR="00003EF2" w:rsidRPr="00175247">
        <w:rPr>
          <w:rFonts w:ascii="Times New Roman" w:eastAsia="Times New Roman" w:hAnsi="Times New Roman" w:cs="Times New Roman"/>
          <w:sz w:val="28"/>
          <w:szCs w:val="28"/>
        </w:rPr>
        <w:t>светофорика</w:t>
      </w:r>
      <w:proofErr w:type="spellEnd"/>
      <w:r w:rsidR="00003EF2" w:rsidRPr="001752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4791" w:rsidRPr="00175247">
        <w:rPr>
          <w:rFonts w:ascii="Times New Roman" w:eastAsia="Times New Roman" w:hAnsi="Times New Roman" w:cs="Times New Roman"/>
          <w:sz w:val="28"/>
          <w:szCs w:val="28"/>
        </w:rPr>
        <w:t>, «Пешеходы и транспорт».</w:t>
      </w:r>
      <w:r w:rsidR="00280D96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7) Просмотр мультфильма «Правила дорожного движения для детей»</w:t>
      </w:r>
    </w:p>
    <w:p w:rsidR="00F44030" w:rsidRPr="00175247" w:rsidRDefault="00003EF2" w:rsidP="00F44030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7524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Третья неделя</w:t>
      </w:r>
    </w:p>
    <w:p w:rsidR="00175247" w:rsidRPr="00175247" w:rsidRDefault="00003EF2" w:rsidP="00D459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hAnsi="Times New Roman" w:cs="Times New Roman"/>
          <w:sz w:val="28"/>
          <w:szCs w:val="28"/>
        </w:rPr>
        <w:t>НОД Познание. Тема:</w:t>
      </w:r>
      <w:r w:rsidR="00737C64" w:rsidRPr="00175247">
        <w:rPr>
          <w:rFonts w:ascii="Times New Roman" w:eastAsia="Times New Roman" w:hAnsi="Times New Roman" w:cs="Times New Roman"/>
          <w:sz w:val="28"/>
          <w:szCs w:val="28"/>
        </w:rPr>
        <w:t xml:space="preserve"> Моя дорожная азбука»</w:t>
      </w:r>
      <w:r w:rsidR="00737C64" w:rsidRPr="00175247">
        <w:rPr>
          <w:rFonts w:ascii="Times New Roman" w:eastAsia="Times New Roman" w:hAnsi="Times New Roman" w:cs="Times New Roman"/>
          <w:sz w:val="28"/>
          <w:szCs w:val="28"/>
        </w:rPr>
        <w:br/>
        <w:t>Цель: расширить знания  о предназначении дорожных знаков, развивать ориентировку в окружающем мире и наблюдательность за движением машин по зимней дороге, воспитывать чувство осторожности на улицах города.</w:t>
      </w:r>
      <w:r w:rsidR="00C26073" w:rsidRPr="00175247">
        <w:rPr>
          <w:rFonts w:ascii="Times New Roman" w:eastAsia="Times New Roman" w:hAnsi="Times New Roman" w:cs="Times New Roman"/>
          <w:sz w:val="28"/>
          <w:szCs w:val="28"/>
        </w:rPr>
        <w:t xml:space="preserve"> Беседа: «Дорога и тротуар» Цель: расширять знания детей о тротуаре, развивать познавательные процессы.                                                                                                                         </w:t>
      </w:r>
      <w:r w:rsidR="00737C64" w:rsidRPr="00175247">
        <w:rPr>
          <w:rFonts w:ascii="Times New Roman" w:eastAsia="Times New Roman" w:hAnsi="Times New Roman" w:cs="Times New Roman"/>
          <w:sz w:val="28"/>
          <w:szCs w:val="28"/>
        </w:rPr>
        <w:br/>
        <w:t>1) Рассматривание картин изображающих дорожное движение в зимний период.</w:t>
      </w:r>
      <w:r w:rsidR="00737C64" w:rsidRPr="00175247">
        <w:rPr>
          <w:rFonts w:ascii="Times New Roman" w:eastAsia="Times New Roman" w:hAnsi="Times New Roman" w:cs="Times New Roman"/>
          <w:sz w:val="28"/>
          <w:szCs w:val="28"/>
        </w:rPr>
        <w:br/>
        <w:t>2) Дидакт</w:t>
      </w:r>
      <w:r w:rsidR="00175247" w:rsidRPr="00175247">
        <w:rPr>
          <w:rFonts w:ascii="Times New Roman" w:eastAsia="Times New Roman" w:hAnsi="Times New Roman" w:cs="Times New Roman"/>
          <w:sz w:val="28"/>
          <w:szCs w:val="28"/>
        </w:rPr>
        <w:t>ическая игра: «Дорожные знаки»</w:t>
      </w:r>
    </w:p>
    <w:p w:rsidR="00D45905" w:rsidRPr="00175247" w:rsidRDefault="00175247" w:rsidP="00D459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C64" w:rsidRPr="00175247">
        <w:rPr>
          <w:rFonts w:ascii="Times New Roman" w:eastAsia="Times New Roman" w:hAnsi="Times New Roman" w:cs="Times New Roman"/>
          <w:sz w:val="28"/>
          <w:szCs w:val="28"/>
        </w:rPr>
        <w:t xml:space="preserve">) Игровая ситуация: «Я еду в транспорте» 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t>«Знаки дорожного движения»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Цель: продолжать знакомить детей со знаками дорожного движения, развивать любознательность, </w:t>
      </w:r>
      <w:r w:rsidR="00D45905" w:rsidRPr="00175247">
        <w:rPr>
          <w:rFonts w:ascii="Times New Roman" w:eastAsia="Times New Roman" w:hAnsi="Times New Roman" w:cs="Times New Roman"/>
          <w:sz w:val="28"/>
          <w:szCs w:val="28"/>
        </w:rPr>
        <w:t>воспитывать активность в игре.</w:t>
      </w:r>
      <w:r w:rsidR="00D45905" w:rsidRPr="00175247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t>) Игровая ситуация: «Расположи правильно дорожные знаки»</w:t>
      </w:r>
      <w:r w:rsidR="00100C8C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 w:rsidR="00D45905" w:rsidRPr="00175247">
        <w:rPr>
          <w:rFonts w:ascii="Times New Roman" w:eastAsia="Times New Roman" w:hAnsi="Times New Roman" w:cs="Times New Roman"/>
          <w:sz w:val="28"/>
          <w:szCs w:val="28"/>
        </w:rPr>
        <w:t>6)</w:t>
      </w:r>
      <w:proofErr w:type="gramStart"/>
      <w:r w:rsidR="00D45905" w:rsidRPr="0017524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D45905" w:rsidRPr="00175247">
        <w:rPr>
          <w:rFonts w:ascii="Times New Roman" w:eastAsia="Times New Roman" w:hAnsi="Times New Roman" w:cs="Times New Roman"/>
          <w:sz w:val="28"/>
          <w:szCs w:val="28"/>
        </w:rPr>
        <w:t xml:space="preserve"> Аппликация «Мой любимый знак»</w:t>
      </w:r>
      <w:r w:rsidR="00100C8C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5905" w:rsidRPr="00175247">
        <w:rPr>
          <w:rFonts w:ascii="Times New Roman" w:eastAsia="Times New Roman" w:hAnsi="Times New Roman" w:cs="Times New Roman"/>
          <w:sz w:val="28"/>
          <w:szCs w:val="28"/>
        </w:rPr>
        <w:br/>
        <w:t>7) Чтение стихотворений о дорожных знаках</w:t>
      </w:r>
      <w:r w:rsidR="00C26073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1C23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5A25A7" w:rsidRPr="00175247">
        <w:rPr>
          <w:rFonts w:ascii="Times New Roman" w:eastAsia="Times New Roman" w:hAnsi="Times New Roman" w:cs="Times New Roman"/>
          <w:sz w:val="28"/>
          <w:szCs w:val="28"/>
        </w:rPr>
        <w:t>8)Сюжетно-ролевая игра «Пешеходы и водители зимой».                                                          9)</w:t>
      </w:r>
      <w:r w:rsidR="004F1C23" w:rsidRPr="00175247">
        <w:rPr>
          <w:rFonts w:ascii="Times New Roman" w:eastAsia="Times New Roman" w:hAnsi="Times New Roman" w:cs="Times New Roman"/>
          <w:sz w:val="28"/>
          <w:szCs w:val="28"/>
        </w:rPr>
        <w:t>Стендовая информация для родителей «Главные правила поведения на дороге зимой»</w:t>
      </w:r>
      <w:r w:rsidR="00100C8C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905" w:rsidRPr="00175247" w:rsidRDefault="00D45905" w:rsidP="00D4590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7524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Четвёртая неделя</w:t>
      </w:r>
    </w:p>
    <w:p w:rsidR="00C808BA" w:rsidRPr="00175247" w:rsidRDefault="00D45905" w:rsidP="00C808B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175247">
        <w:rPr>
          <w:rFonts w:ascii="Times New Roman" w:hAnsi="Times New Roman" w:cs="Times New Roman"/>
          <w:sz w:val="28"/>
          <w:szCs w:val="28"/>
        </w:rPr>
        <w:t>НОД Познание. Тема: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 « Опасный перекресток»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Цель: расширять знания детей об особенностях транспорта на перекрестке. Развивать познавательные процессы, воспитывать желание  к соблюдению правил дорожного движения.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Беседа: «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t xml:space="preserve"> Осторожно гололед»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  <w:t>Цель: Закрепить правила поведения около дороги зимой, познакомить с гололедом, с возможными опасностями в гололед.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 w:rsidRPr="00175247">
        <w:rPr>
          <w:rFonts w:ascii="Times New Roman" w:eastAsia="Times New Roman" w:hAnsi="Times New Roman" w:cs="Times New Roman"/>
          <w:sz w:val="28"/>
          <w:szCs w:val="28"/>
        </w:rPr>
        <w:t>Беседа: «Дорога и тротуар» Цель: расширять знания детей о тротуаре, развивать познавательные процессы.</w:t>
      </w:r>
      <w:r w:rsidR="00C26073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Беседа: «Как я иду в детский сад».</w:t>
      </w:r>
      <w:r w:rsidR="003E4791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1) Чтение произведения В.Головко «Правила движения».</w:t>
      </w:r>
      <w:r w:rsidR="006113DE"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 w:rsidRPr="00175247">
        <w:rPr>
          <w:rFonts w:ascii="Times New Roman" w:eastAsia="Times New Roman" w:hAnsi="Times New Roman" w:cs="Times New Roman"/>
          <w:sz w:val="28"/>
          <w:szCs w:val="28"/>
        </w:rPr>
        <w:t>2) Подвижная игра: «Водитель и пешеходы»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3) Рассматривание иллюстраций с изображением дорог и тротуаров.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 w:rsidR="003E4791" w:rsidRPr="00175247">
        <w:rPr>
          <w:rFonts w:ascii="Times New Roman" w:eastAsia="Times New Roman" w:hAnsi="Times New Roman" w:cs="Times New Roman"/>
          <w:sz w:val="28"/>
          <w:szCs w:val="28"/>
        </w:rPr>
        <w:t>4)Д /И «Как вести себя на дороге», «Правильн</w:t>
      </w:r>
      <w:proofErr w:type="gramStart"/>
      <w:r w:rsidR="003E4791" w:rsidRPr="0017524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E4791" w:rsidRPr="00175247">
        <w:rPr>
          <w:rFonts w:ascii="Times New Roman" w:eastAsia="Times New Roman" w:hAnsi="Times New Roman" w:cs="Times New Roman"/>
          <w:sz w:val="28"/>
          <w:szCs w:val="28"/>
        </w:rPr>
        <w:t xml:space="preserve"> неправильно».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 w:rsidR="00C808BA" w:rsidRPr="00175247">
        <w:rPr>
          <w:rFonts w:ascii="Times New Roman" w:eastAsia="Times New Roman" w:hAnsi="Times New Roman" w:cs="Times New Roman"/>
          <w:sz w:val="28"/>
          <w:szCs w:val="28"/>
        </w:rPr>
        <w:t>5) Настольные игры: « Азбука безопасности», «Дорожные знаки»</w:t>
      </w:r>
      <w:proofErr w:type="gramStart"/>
      <w:r w:rsidR="00C808BA" w:rsidRPr="0017524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C808BA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37C64" w:rsidRPr="00175247" w:rsidRDefault="004860DF" w:rsidP="00737C6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eastAsia="Times New Roman" w:hAnsi="Times New Roman" w:cs="Times New Roman"/>
          <w:sz w:val="28"/>
          <w:szCs w:val="28"/>
        </w:rPr>
        <w:t>6)Конкурс рисунков «Безопасная дорога детям!»</w:t>
      </w:r>
      <w:r w:rsidR="008152D5" w:rsidRPr="00175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A25A7" w:rsidRPr="00175247">
        <w:rPr>
          <w:rFonts w:ascii="Times New Roman" w:eastAsia="Times New Roman" w:hAnsi="Times New Roman" w:cs="Times New Roman"/>
          <w:sz w:val="28"/>
          <w:szCs w:val="28"/>
        </w:rPr>
        <w:t>7) Сюжетно – ролевая и</w:t>
      </w:r>
      <w:r w:rsidR="008152D5" w:rsidRPr="00175247">
        <w:rPr>
          <w:rFonts w:ascii="Times New Roman" w:eastAsia="Times New Roman" w:hAnsi="Times New Roman" w:cs="Times New Roman"/>
          <w:sz w:val="28"/>
          <w:szCs w:val="28"/>
        </w:rPr>
        <w:t>гра « Моя безопасная дорога в детский</w:t>
      </w:r>
      <w:r w:rsidR="00175247">
        <w:rPr>
          <w:rFonts w:ascii="Times New Roman" w:eastAsia="Times New Roman" w:hAnsi="Times New Roman" w:cs="Times New Roman"/>
          <w:sz w:val="28"/>
          <w:szCs w:val="28"/>
        </w:rPr>
        <w:t xml:space="preserve"> сад»</w:t>
      </w:r>
      <w:r w:rsidR="008152D5"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5A7" w:rsidRPr="0017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905" w:rsidRPr="00175247" w:rsidRDefault="00D45905" w:rsidP="002A6466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C26073" w:rsidRPr="00175247" w:rsidRDefault="00C26073" w:rsidP="002A6466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EDD" w:rsidRPr="00175247" w:rsidRDefault="002A6466" w:rsidP="00C26073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26073" w:rsidRPr="00175247" w:rsidRDefault="00C26073" w:rsidP="00C26073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hAnsi="Times New Roman" w:cs="Times New Roman"/>
          <w:sz w:val="32"/>
          <w:szCs w:val="32"/>
        </w:rPr>
      </w:pPr>
    </w:p>
    <w:sectPr w:rsidR="00C26073" w:rsidRPr="00175247" w:rsidSect="00801B0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214DF"/>
    <w:rsid w:val="00003EF2"/>
    <w:rsid w:val="00100C8C"/>
    <w:rsid w:val="00114130"/>
    <w:rsid w:val="00131895"/>
    <w:rsid w:val="00175247"/>
    <w:rsid w:val="00223EDD"/>
    <w:rsid w:val="00251D28"/>
    <w:rsid w:val="00280D96"/>
    <w:rsid w:val="002A6466"/>
    <w:rsid w:val="003E4791"/>
    <w:rsid w:val="004860DF"/>
    <w:rsid w:val="004F1C23"/>
    <w:rsid w:val="004F4AA9"/>
    <w:rsid w:val="0054125E"/>
    <w:rsid w:val="005A25A7"/>
    <w:rsid w:val="00601344"/>
    <w:rsid w:val="006113DE"/>
    <w:rsid w:val="006214DF"/>
    <w:rsid w:val="00737C64"/>
    <w:rsid w:val="007D5430"/>
    <w:rsid w:val="00801B09"/>
    <w:rsid w:val="008152D5"/>
    <w:rsid w:val="00841304"/>
    <w:rsid w:val="0093601D"/>
    <w:rsid w:val="00AA4246"/>
    <w:rsid w:val="00AD0CBE"/>
    <w:rsid w:val="00BF437E"/>
    <w:rsid w:val="00C26073"/>
    <w:rsid w:val="00C808BA"/>
    <w:rsid w:val="00D45905"/>
    <w:rsid w:val="00D91943"/>
    <w:rsid w:val="00F440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Стрункина</cp:lastModifiedBy>
  <cp:revision>12</cp:revision>
  <dcterms:created xsi:type="dcterms:W3CDTF">2017-01-09T20:32:00Z</dcterms:created>
  <dcterms:modified xsi:type="dcterms:W3CDTF">2020-12-21T12:11:00Z</dcterms:modified>
</cp:coreProperties>
</file>